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67E7F" w14:textId="30930874" w:rsidR="00795B9C" w:rsidRDefault="00BF4ECE" w:rsidP="002F3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534CB" wp14:editId="25E07FC9">
                <wp:simplePos x="0" y="0"/>
                <wp:positionH relativeFrom="column">
                  <wp:posOffset>38100</wp:posOffset>
                </wp:positionH>
                <wp:positionV relativeFrom="paragraph">
                  <wp:posOffset>-295275</wp:posOffset>
                </wp:positionV>
                <wp:extent cx="2647950" cy="3905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90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79377" w14:textId="47EE8E93" w:rsidR="00BF4ECE" w:rsidRPr="00036476" w:rsidRDefault="00BF4ECE" w:rsidP="00BF4E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364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Written Interview- Offline Mode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B534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pt;margin-top:-23.25pt;width:208.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" fillcolor="#fbe4d5 [661]" strokeweight=".5pt">
                <v:textbox>
                  <w:txbxContent>
                    <w:p w14:paraId="22379377" w14:textId="47EE8E93" w:rsidR="00BF4ECE" w:rsidRPr="00036476" w:rsidRDefault="00BF4ECE" w:rsidP="00BF4EC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03647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Written Interview- Offline Mode</w:t>
                      </w:r>
                    </w:p>
                  </w:txbxContent>
                </v:textbox>
              </v:shape>
            </w:pict>
          </mc:Fallback>
        </mc:AlternateContent>
      </w:r>
      <w:r w:rsidR="00795B9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A9B58" wp14:editId="13B81A18">
                <wp:simplePos x="0" y="0"/>
                <wp:positionH relativeFrom="column">
                  <wp:posOffset>-133350</wp:posOffset>
                </wp:positionH>
                <wp:positionV relativeFrom="paragraph">
                  <wp:posOffset>228600</wp:posOffset>
                </wp:positionV>
                <wp:extent cx="6086475" cy="4095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09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43CED" id="Rectangle 2" o:spid="_x0000_s1026" style="position:absolute;margin-left:-10.5pt;margin-top:18pt;width:479.25pt;height:3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" filled="f" strokecolor="#1f3763 [1604]" strokeweight="1pt"/>
            </w:pict>
          </mc:Fallback>
        </mc:AlternateContent>
      </w:r>
    </w:p>
    <w:p w14:paraId="4FB861B3" w14:textId="77777777" w:rsidR="00164DCD" w:rsidRPr="00795B9C" w:rsidRDefault="00164DCD" w:rsidP="00164DCD">
      <w:pPr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  <w:lang w:val="en-US"/>
        </w:rPr>
        <w:t>Dear (Name of the candidate),</w:t>
      </w:r>
    </w:p>
    <w:p w14:paraId="6F88F541" w14:textId="77777777" w:rsidR="00164DCD" w:rsidRPr="00795B9C" w:rsidRDefault="00164DCD" w:rsidP="00164DCD">
      <w:pPr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  <w:lang w:val="en-US"/>
        </w:rPr>
        <w:t>Greetings from (FPO Name)!</w:t>
      </w:r>
    </w:p>
    <w:p w14:paraId="7435A7A9" w14:textId="77777777" w:rsidR="00164DCD" w:rsidRPr="00795B9C" w:rsidRDefault="00164DCD" w:rsidP="00164DCD">
      <w:pPr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  <w:lang w:val="en-US"/>
        </w:rPr>
        <w:t xml:space="preserve">Happy to inform that you have been shortlisted for the second round (i.e., written examination round). The examination is scheduled on (Date) of (Month), 20__  from (Time). </w:t>
      </w:r>
    </w:p>
    <w:p w14:paraId="496DF1B5" w14:textId="77777777" w:rsidR="00164DCD" w:rsidRPr="00795B9C" w:rsidRDefault="00164DCD" w:rsidP="00164DCD">
      <w:pPr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  <w:lang w:val="en-US"/>
        </w:rPr>
        <w:t>Please note, as part of 2</w:t>
      </w:r>
      <w:r w:rsidRPr="00795B9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795B9C">
        <w:rPr>
          <w:rFonts w:ascii="Times New Roman" w:hAnsi="Times New Roman" w:cs="Times New Roman"/>
          <w:sz w:val="24"/>
          <w:szCs w:val="24"/>
          <w:lang w:val="en-US"/>
        </w:rPr>
        <w:t xml:space="preserve"> round, you will be evaluated on your:</w:t>
      </w:r>
    </w:p>
    <w:p w14:paraId="19DE9B93" w14:textId="77777777" w:rsidR="00164DCD" w:rsidRPr="00277FDF" w:rsidRDefault="00164DCD" w:rsidP="00164D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7FDF">
        <w:rPr>
          <w:rFonts w:ascii="Times New Roman" w:hAnsi="Times New Roman" w:cs="Times New Roman"/>
          <w:sz w:val="24"/>
          <w:szCs w:val="24"/>
          <w:lang w:val="en-US"/>
        </w:rPr>
        <w:t>Mathematical skills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6D37">
        <w:rPr>
          <w:rFonts w:ascii="Times New Roman" w:hAnsi="Times New Roman" w:cs="Times New Roman"/>
          <w:sz w:val="24"/>
          <w:szCs w:val="24"/>
          <w:lang w:val="en-US"/>
        </w:rPr>
        <w:t>(up to class 10</w:t>
      </w:r>
      <w:r w:rsidRPr="009E6D3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9E6D3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77FD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logical </w:t>
      </w:r>
      <w:r w:rsidRPr="00277FDF">
        <w:rPr>
          <w:rFonts w:ascii="Times New Roman" w:hAnsi="Times New Roman" w:cs="Times New Roman"/>
          <w:sz w:val="24"/>
          <w:szCs w:val="24"/>
          <w:lang w:val="en-US"/>
        </w:rPr>
        <w:t>reasoning</w:t>
      </w:r>
    </w:p>
    <w:p w14:paraId="0C0322AF" w14:textId="77777777" w:rsidR="00164DCD" w:rsidRPr="00277FDF" w:rsidRDefault="00164DCD" w:rsidP="00164D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7FDF">
        <w:rPr>
          <w:rFonts w:ascii="Times New Roman" w:hAnsi="Times New Roman" w:cs="Times New Roman"/>
          <w:sz w:val="24"/>
          <w:szCs w:val="24"/>
          <w:lang w:val="en-US"/>
        </w:rPr>
        <w:t xml:space="preserve">Agriculture based general Knowledge </w:t>
      </w:r>
    </w:p>
    <w:p w14:paraId="6F56439A" w14:textId="77777777" w:rsidR="00164DCD" w:rsidRPr="00795B9C" w:rsidRDefault="00164DCD" w:rsidP="00164DCD">
      <w:pPr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  <w:lang w:val="en-US"/>
        </w:rPr>
        <w:t>Please ensure your presence on the following address:</w:t>
      </w:r>
    </w:p>
    <w:p w14:paraId="5B6C5558" w14:textId="77777777" w:rsidR="00164DCD" w:rsidRDefault="00164DCD" w:rsidP="00164D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5B9C">
        <w:rPr>
          <w:rFonts w:ascii="Times New Roman" w:hAnsi="Times New Roman" w:cs="Times New Roman"/>
          <w:sz w:val="24"/>
          <w:szCs w:val="24"/>
          <w:lang w:val="en-US"/>
        </w:rPr>
        <w:t>(Address)</w:t>
      </w:r>
    </w:p>
    <w:p w14:paraId="6612E81C" w14:textId="77777777" w:rsidR="00164DCD" w:rsidRDefault="00164DCD" w:rsidP="00164DC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5F5D86" w14:textId="77777777" w:rsidR="00164DCD" w:rsidRPr="00795B9C" w:rsidRDefault="00164DCD" w:rsidP="00164DCD">
      <w:pPr>
        <w:rPr>
          <w:rFonts w:ascii="Times New Roman" w:hAnsi="Times New Roman" w:cs="Times New Roman"/>
          <w:sz w:val="24"/>
          <w:szCs w:val="24"/>
        </w:rPr>
      </w:pPr>
    </w:p>
    <w:p w14:paraId="2B93D857" w14:textId="77777777" w:rsidR="00164DCD" w:rsidRPr="00795B9C" w:rsidRDefault="00164DCD" w:rsidP="00164DCD">
      <w:pPr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  <w:lang w:val="en-US"/>
        </w:rPr>
        <w:t>Thank you.</w:t>
      </w:r>
    </w:p>
    <w:p w14:paraId="61DF426B" w14:textId="77777777" w:rsidR="00164DCD" w:rsidRPr="00795B9C" w:rsidRDefault="00164DCD" w:rsidP="00164DCD">
      <w:pPr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  <w:lang w:val="en-US"/>
        </w:rPr>
        <w:t>Regards,</w:t>
      </w:r>
    </w:p>
    <w:p w14:paraId="4D03E148" w14:textId="77777777" w:rsidR="00164DCD" w:rsidRDefault="00164DCD" w:rsidP="00164DCD">
      <w:pPr>
        <w:rPr>
          <w:rFonts w:ascii="Times New Roman" w:hAnsi="Times New Roman" w:cs="Times New Roman"/>
          <w:sz w:val="24"/>
          <w:szCs w:val="24"/>
        </w:rPr>
      </w:pPr>
      <w:r w:rsidRPr="00795B9C">
        <w:rPr>
          <w:rFonts w:ascii="Times New Roman" w:hAnsi="Times New Roman" w:cs="Times New Roman"/>
          <w:sz w:val="24"/>
          <w:szCs w:val="24"/>
          <w:lang w:val="en-US"/>
        </w:rPr>
        <w:t>Recruitment Team/CBBO</w:t>
      </w:r>
    </w:p>
    <w:p w14:paraId="0FC0A329" w14:textId="48020F7C" w:rsidR="00795B9C" w:rsidRDefault="00795B9C" w:rsidP="002F3EFF">
      <w:pPr>
        <w:rPr>
          <w:rFonts w:ascii="Times New Roman" w:hAnsi="Times New Roman" w:cs="Times New Roman"/>
          <w:sz w:val="24"/>
          <w:szCs w:val="24"/>
        </w:rPr>
      </w:pPr>
    </w:p>
    <w:p w14:paraId="1218DC1F" w14:textId="77777777" w:rsidR="00795B9C" w:rsidRDefault="00795B9C" w:rsidP="002F3EFF">
      <w:pPr>
        <w:rPr>
          <w:rFonts w:ascii="Times New Roman" w:hAnsi="Times New Roman" w:cs="Times New Roman"/>
          <w:sz w:val="24"/>
          <w:szCs w:val="24"/>
        </w:rPr>
      </w:pPr>
    </w:p>
    <w:p w14:paraId="3B37B0D6" w14:textId="6F4760BE" w:rsidR="00BF4ECE" w:rsidRDefault="00BF4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54C173" w14:textId="05CAB43E" w:rsidR="00795B9C" w:rsidRDefault="00BF4ECE" w:rsidP="002F3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1576F" wp14:editId="33341D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7950" cy="3905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90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A3F3BF" w14:textId="40BCB1BF" w:rsidR="00BF4ECE" w:rsidRPr="00036476" w:rsidRDefault="00BF4ECE" w:rsidP="00BF4E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03647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Written Interview- Online Mode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1576F" id="Text Box 5" o:spid="_x0000_s1027" type="#_x0000_t202" style="position:absolute;margin-left:0;margin-top:-.05pt;width:208.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" fillcolor="#fbe4d5 [661]" strokeweight=".5pt">
                <v:textbox>
                  <w:txbxContent>
                    <w:p w14:paraId="2DA3F3BF" w14:textId="40BCB1BF" w:rsidR="00BF4ECE" w:rsidRPr="00036476" w:rsidRDefault="00BF4ECE" w:rsidP="00BF4ECE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036476">
                        <w:rPr>
                          <w:rFonts w:ascii="Times New Roman" w:hAnsi="Times New Roman" w:cs="Times New Roman"/>
                          <w:lang w:val="en-US"/>
                        </w:rPr>
                        <w:t>Written Interview- Online Mode</w:t>
                      </w:r>
                    </w:p>
                  </w:txbxContent>
                </v:textbox>
              </v:shape>
            </w:pict>
          </mc:Fallback>
        </mc:AlternateContent>
      </w:r>
    </w:p>
    <w:p w14:paraId="6D6D6BCD" w14:textId="77777777" w:rsidR="00795B9C" w:rsidRDefault="00795B9C" w:rsidP="002F3EFF">
      <w:pPr>
        <w:rPr>
          <w:rFonts w:ascii="Times New Roman" w:hAnsi="Times New Roman" w:cs="Times New Roman"/>
          <w:sz w:val="24"/>
          <w:szCs w:val="24"/>
        </w:rPr>
      </w:pPr>
    </w:p>
    <w:p w14:paraId="7BE80021" w14:textId="1E886074" w:rsidR="00795B9C" w:rsidRDefault="00BF4ECE" w:rsidP="002F3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90A5E" wp14:editId="0FBFAF31">
                <wp:simplePos x="0" y="0"/>
                <wp:positionH relativeFrom="margin">
                  <wp:align>left</wp:align>
                </wp:positionH>
                <wp:positionV relativeFrom="paragraph">
                  <wp:posOffset>93979</wp:posOffset>
                </wp:positionV>
                <wp:extent cx="5934075" cy="53530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535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33F52" w14:textId="77777777" w:rsidR="00164DCD" w:rsidRPr="00BF4ECE" w:rsidRDefault="00164DCD" w:rsidP="00164D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4EC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Dear (Name of the candidate),</w:t>
                            </w:r>
                          </w:p>
                          <w:p w14:paraId="33C0F279" w14:textId="77777777" w:rsidR="00164DCD" w:rsidRPr="00BF4ECE" w:rsidRDefault="00164DCD" w:rsidP="00164D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4EC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Greetings from (FPO Name)!</w:t>
                            </w:r>
                          </w:p>
                          <w:p w14:paraId="0C22E2F4" w14:textId="77777777" w:rsidR="00164DCD" w:rsidRPr="00BF4ECE" w:rsidRDefault="00164DCD" w:rsidP="00164D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4EC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Happy to inform that you have been shortlisted for the second round (i.e., written examination round). The examination will be conducted online and is scheduled on (Date) of (Month), 20__  from (Time). </w:t>
                            </w:r>
                          </w:p>
                          <w:p w14:paraId="316959B2" w14:textId="77777777" w:rsidR="00164DCD" w:rsidRPr="005A5546" w:rsidRDefault="00164DCD" w:rsidP="00164D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A554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Please note, as part of 2nd round, you will be evaluated on your:</w:t>
                            </w:r>
                          </w:p>
                          <w:p w14:paraId="31A2DE34" w14:textId="77777777" w:rsidR="00164DCD" w:rsidRPr="00544056" w:rsidRDefault="00164DCD" w:rsidP="00164D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4405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Mathematical skills (up to class 10th) and logical reasoning</w:t>
                            </w:r>
                          </w:p>
                          <w:p w14:paraId="503330E1" w14:textId="77777777" w:rsidR="00164DCD" w:rsidRPr="00544056" w:rsidRDefault="00164DCD" w:rsidP="00164DC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4405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Agriculture based general Knowledge </w:t>
                            </w:r>
                          </w:p>
                          <w:p w14:paraId="56E70639" w14:textId="77777777" w:rsidR="00164DCD" w:rsidRDefault="00164DCD" w:rsidP="00164D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A554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Below are the details about the Written Test on (Date), 20__, at _____ am/pm.</w:t>
                            </w:r>
                          </w:p>
                          <w:p w14:paraId="77E6946B" w14:textId="77777777" w:rsidR="00164DCD" w:rsidRPr="005A5546" w:rsidRDefault="00164DCD" w:rsidP="00164D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A554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Log in through the link: _____________________</w:t>
                            </w:r>
                          </w:p>
                          <w:p w14:paraId="63D8B34C" w14:textId="77777777" w:rsidR="00164DCD" w:rsidRDefault="00164DCD" w:rsidP="00164D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A554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The exam is from ______to ____. </w:t>
                            </w:r>
                          </w:p>
                          <w:p w14:paraId="0B635024" w14:textId="77777777" w:rsidR="00164DCD" w:rsidRPr="005A5546" w:rsidRDefault="00164DCD" w:rsidP="00164DC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A554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The exam will begin by ____ am/pm, so please do log in on time\</w:t>
                            </w:r>
                          </w:p>
                          <w:p w14:paraId="7C062D45" w14:textId="77777777" w:rsidR="00164DCD" w:rsidRPr="005A5546" w:rsidRDefault="00164DCD" w:rsidP="00164D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A554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Mandates for the test:</w:t>
                            </w:r>
                          </w:p>
                          <w:p w14:paraId="1403B91D" w14:textId="77777777" w:rsidR="00164DCD" w:rsidRDefault="00164DCD" w:rsidP="00164D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A554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Log in through a laptop or desktop only, do not log in through a cell phone.</w:t>
                            </w:r>
                          </w:p>
                          <w:p w14:paraId="6DE1498D" w14:textId="77777777" w:rsidR="00164DCD" w:rsidRDefault="00164DCD" w:rsidP="00164D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A554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Ensure good internet connectivity, as you will need to keep your video on during the test's whole duration.</w:t>
                            </w:r>
                          </w:p>
                          <w:p w14:paraId="76CF9304" w14:textId="77777777" w:rsidR="00164DCD" w:rsidRDefault="00164DCD" w:rsidP="00164D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A554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Please sit alone in a separate room, with sufficient light so that you are clearly visible.</w:t>
                            </w:r>
                          </w:p>
                          <w:p w14:paraId="1447F6C5" w14:textId="77777777" w:rsidR="00164DCD" w:rsidRPr="005A5546" w:rsidRDefault="00164DCD" w:rsidP="00164DC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A554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Please keep 1-2 sheets of paper and a pen with you.</w:t>
                            </w:r>
                          </w:p>
                          <w:p w14:paraId="27D28FDA" w14:textId="77777777" w:rsidR="00164DCD" w:rsidRPr="005A5546" w:rsidRDefault="00164DCD" w:rsidP="00164DC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A554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 Kindly acknowledge receipt of this email.</w:t>
                            </w:r>
                          </w:p>
                          <w:p w14:paraId="53E55F15" w14:textId="77777777" w:rsidR="00164DCD" w:rsidRPr="00BF4ECE" w:rsidRDefault="00164DCD" w:rsidP="00164D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4EC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Thank you.</w:t>
                            </w:r>
                          </w:p>
                          <w:p w14:paraId="217D8E02" w14:textId="77777777" w:rsidR="00164DCD" w:rsidRPr="00BF4ECE" w:rsidRDefault="00164DCD" w:rsidP="00164D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4EC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Regards,</w:t>
                            </w:r>
                          </w:p>
                          <w:p w14:paraId="756D1FB8" w14:textId="757A0000" w:rsidR="00BF4ECE" w:rsidRPr="00556692" w:rsidRDefault="00164DCD" w:rsidP="00BF4E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669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Recruitment Team/CBBO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90A5E" id="Text Box 6" o:spid="_x0000_s1028" type="#_x0000_t202" style="position:absolute;margin-left:0;margin-top:7.4pt;width:467.25pt;height:421.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" fillcolor="white [3201]" strokeweight=".5pt">
                <v:textbox>
                  <w:txbxContent>
                    <w:p w14:paraId="0AA33F52" w14:textId="77777777" w:rsidR="00164DCD" w:rsidRPr="00BF4ECE" w:rsidRDefault="00164DCD" w:rsidP="00164D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4ECE">
                        <w:rPr>
                          <w:rFonts w:ascii="Times New Roman" w:hAnsi="Times New Roman" w:cs="Times New Roman"/>
                          <w:lang w:val="en-US"/>
                        </w:rPr>
                        <w:t>Dear (Name of the candidate),</w:t>
                      </w:r>
                    </w:p>
                    <w:p w14:paraId="33C0F279" w14:textId="77777777" w:rsidR="00164DCD" w:rsidRPr="00BF4ECE" w:rsidRDefault="00164DCD" w:rsidP="00164D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4ECE">
                        <w:rPr>
                          <w:rFonts w:ascii="Times New Roman" w:hAnsi="Times New Roman" w:cs="Times New Roman"/>
                          <w:lang w:val="en-US"/>
                        </w:rPr>
                        <w:t>Greetings from (FPO Name)!</w:t>
                      </w:r>
                    </w:p>
                    <w:p w14:paraId="0C22E2F4" w14:textId="77777777" w:rsidR="00164DCD" w:rsidRPr="00BF4ECE" w:rsidRDefault="00164DCD" w:rsidP="00164D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4ECE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Happy to inform that you have been shortlisted for the second round (i.e., written examination round). The examination will be conducted online and is scheduled on (Date) of (Month), 20__  from (Time). </w:t>
                      </w:r>
                    </w:p>
                    <w:p w14:paraId="316959B2" w14:textId="77777777" w:rsidR="00164DCD" w:rsidRPr="005A5546" w:rsidRDefault="00164DCD" w:rsidP="00164DCD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A5546">
                        <w:rPr>
                          <w:rFonts w:ascii="Times New Roman" w:hAnsi="Times New Roman" w:cs="Times New Roman"/>
                          <w:lang w:val="en-US"/>
                        </w:rPr>
                        <w:t>Please note, as part of 2nd round, you will be evaluated on your:</w:t>
                      </w:r>
                    </w:p>
                    <w:p w14:paraId="31A2DE34" w14:textId="77777777" w:rsidR="00164DCD" w:rsidRPr="00544056" w:rsidRDefault="00164DCD" w:rsidP="00164D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44056">
                        <w:rPr>
                          <w:rFonts w:ascii="Times New Roman" w:hAnsi="Times New Roman" w:cs="Times New Roman"/>
                          <w:lang w:val="en-US"/>
                        </w:rPr>
                        <w:t>Mathematical skills (up to class 10th) and logical reasoning</w:t>
                      </w:r>
                    </w:p>
                    <w:p w14:paraId="503330E1" w14:textId="77777777" w:rsidR="00164DCD" w:rsidRPr="00544056" w:rsidRDefault="00164DCD" w:rsidP="00164DC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44056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Agriculture based general Knowledge </w:t>
                      </w:r>
                    </w:p>
                    <w:p w14:paraId="56E70639" w14:textId="77777777" w:rsidR="00164DCD" w:rsidRDefault="00164DCD" w:rsidP="00164DCD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A5546">
                        <w:rPr>
                          <w:rFonts w:ascii="Times New Roman" w:hAnsi="Times New Roman" w:cs="Times New Roman"/>
                          <w:lang w:val="en-US"/>
                        </w:rPr>
                        <w:t>Below are the details about the Written Test on (Date), 20__, at _____ am/pm.</w:t>
                      </w:r>
                    </w:p>
                    <w:p w14:paraId="77E6946B" w14:textId="77777777" w:rsidR="00164DCD" w:rsidRPr="005A5546" w:rsidRDefault="00164DCD" w:rsidP="00164D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A5546">
                        <w:rPr>
                          <w:rFonts w:ascii="Times New Roman" w:hAnsi="Times New Roman" w:cs="Times New Roman"/>
                          <w:lang w:val="en-US"/>
                        </w:rPr>
                        <w:t>Log in through the link: _____________________</w:t>
                      </w:r>
                    </w:p>
                    <w:p w14:paraId="63D8B34C" w14:textId="77777777" w:rsidR="00164DCD" w:rsidRDefault="00164DCD" w:rsidP="00164D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A5546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The exam is from ______to ____. </w:t>
                      </w:r>
                    </w:p>
                    <w:p w14:paraId="0B635024" w14:textId="77777777" w:rsidR="00164DCD" w:rsidRPr="005A5546" w:rsidRDefault="00164DCD" w:rsidP="00164DC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A5546">
                        <w:rPr>
                          <w:rFonts w:ascii="Times New Roman" w:hAnsi="Times New Roman" w:cs="Times New Roman"/>
                          <w:lang w:val="en-US"/>
                        </w:rPr>
                        <w:t>The exam will begin by ____ am/pm, so please do log in on time\</w:t>
                      </w:r>
                    </w:p>
                    <w:p w14:paraId="7C062D45" w14:textId="77777777" w:rsidR="00164DCD" w:rsidRPr="005A5546" w:rsidRDefault="00164DCD" w:rsidP="00164DCD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A5546">
                        <w:rPr>
                          <w:rFonts w:ascii="Times New Roman" w:hAnsi="Times New Roman" w:cs="Times New Roman"/>
                          <w:lang w:val="en-US"/>
                        </w:rPr>
                        <w:t>Mandates for the test:</w:t>
                      </w:r>
                    </w:p>
                    <w:p w14:paraId="1403B91D" w14:textId="77777777" w:rsidR="00164DCD" w:rsidRDefault="00164DCD" w:rsidP="00164D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A5546">
                        <w:rPr>
                          <w:rFonts w:ascii="Times New Roman" w:hAnsi="Times New Roman" w:cs="Times New Roman"/>
                          <w:lang w:val="en-US"/>
                        </w:rPr>
                        <w:t>Log in through a laptop or desktop only, do not log in through a cell phone.</w:t>
                      </w:r>
                    </w:p>
                    <w:p w14:paraId="6DE1498D" w14:textId="77777777" w:rsidR="00164DCD" w:rsidRDefault="00164DCD" w:rsidP="00164D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A5546">
                        <w:rPr>
                          <w:rFonts w:ascii="Times New Roman" w:hAnsi="Times New Roman" w:cs="Times New Roman"/>
                          <w:lang w:val="en-US"/>
                        </w:rPr>
                        <w:t>Ensure good internet connectivity, as you will need to keep your video on during the test's whole duration.</w:t>
                      </w:r>
                    </w:p>
                    <w:p w14:paraId="76CF9304" w14:textId="77777777" w:rsidR="00164DCD" w:rsidRDefault="00164DCD" w:rsidP="00164D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A5546">
                        <w:rPr>
                          <w:rFonts w:ascii="Times New Roman" w:hAnsi="Times New Roman" w:cs="Times New Roman"/>
                          <w:lang w:val="en-US"/>
                        </w:rPr>
                        <w:t>Please sit alone in a separate room, with sufficient light so that you are clearly visible.</w:t>
                      </w:r>
                    </w:p>
                    <w:p w14:paraId="1447F6C5" w14:textId="77777777" w:rsidR="00164DCD" w:rsidRPr="005A5546" w:rsidRDefault="00164DCD" w:rsidP="00164DC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A5546">
                        <w:rPr>
                          <w:rFonts w:ascii="Times New Roman" w:hAnsi="Times New Roman" w:cs="Times New Roman"/>
                          <w:lang w:val="en-US"/>
                        </w:rPr>
                        <w:t>Please keep 1-2 sheets of paper and a pen with you.</w:t>
                      </w:r>
                    </w:p>
                    <w:p w14:paraId="27D28FDA" w14:textId="77777777" w:rsidR="00164DCD" w:rsidRPr="005A5546" w:rsidRDefault="00164DCD" w:rsidP="00164DCD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A5546">
                        <w:rPr>
                          <w:rFonts w:ascii="Times New Roman" w:hAnsi="Times New Roman" w:cs="Times New Roman"/>
                          <w:lang w:val="en-US"/>
                        </w:rPr>
                        <w:t> Kindly acknowledge receipt of this email.</w:t>
                      </w:r>
                    </w:p>
                    <w:p w14:paraId="53E55F15" w14:textId="77777777" w:rsidR="00164DCD" w:rsidRPr="00BF4ECE" w:rsidRDefault="00164DCD" w:rsidP="00164D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4ECE">
                        <w:rPr>
                          <w:rFonts w:ascii="Times New Roman" w:hAnsi="Times New Roman" w:cs="Times New Roman"/>
                          <w:lang w:val="en-US"/>
                        </w:rPr>
                        <w:t>Thank you.</w:t>
                      </w:r>
                    </w:p>
                    <w:p w14:paraId="217D8E02" w14:textId="77777777" w:rsidR="00164DCD" w:rsidRPr="00BF4ECE" w:rsidRDefault="00164DCD" w:rsidP="00164D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4ECE">
                        <w:rPr>
                          <w:rFonts w:ascii="Times New Roman" w:hAnsi="Times New Roman" w:cs="Times New Roman"/>
                          <w:lang w:val="en-US"/>
                        </w:rPr>
                        <w:t>Regards,</w:t>
                      </w:r>
                    </w:p>
                    <w:p w14:paraId="756D1FB8" w14:textId="757A0000" w:rsidR="00BF4ECE" w:rsidRPr="00556692" w:rsidRDefault="00164DCD" w:rsidP="00BF4EC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56692">
                        <w:rPr>
                          <w:rFonts w:ascii="Times New Roman" w:hAnsi="Times New Roman" w:cs="Times New Roman"/>
                          <w:lang w:val="en-US"/>
                        </w:rPr>
                        <w:t>Recruitment Team/CBBO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935F19" w14:textId="77777777" w:rsidR="00795B9C" w:rsidRDefault="00795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0C919A" w14:textId="3C59DEC2" w:rsidR="00BF4ECE" w:rsidRDefault="00871B55" w:rsidP="002F3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F43C7" wp14:editId="59D9233B">
                <wp:simplePos x="0" y="0"/>
                <wp:positionH relativeFrom="column">
                  <wp:posOffset>3295650</wp:posOffset>
                </wp:positionH>
                <wp:positionV relativeFrom="paragraph">
                  <wp:posOffset>247650</wp:posOffset>
                </wp:positionV>
                <wp:extent cx="2733675" cy="2571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040B3" w14:textId="04B6AFA3" w:rsidR="00BF4ECE" w:rsidRPr="00BF4ECE" w:rsidRDefault="00BF4ECE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F4ECE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*When CBBO</w:t>
                            </w:r>
                            <w:r w:rsidR="00871B55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doing the centralized hiring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43C7" id="Text Box 8" o:spid="_x0000_s1029" type="#_x0000_t202" style="position:absolute;margin-left:259.5pt;margin-top:19.5pt;width:215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coOwIAAIM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" fillcolor="white [3201]" strokeweight=".5pt">
                <v:textbox>
                  <w:txbxContent>
                    <w:p w14:paraId="4B8040B3" w14:textId="04B6AFA3" w:rsidR="00BF4ECE" w:rsidRPr="00BF4ECE" w:rsidRDefault="00BF4ECE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BF4ECE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*When CBBO</w:t>
                      </w:r>
                      <w:r w:rsidR="00871B55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doing the centralized hiring</w:t>
                      </w:r>
                    </w:p>
                  </w:txbxContent>
                </v:textbox>
              </v:shape>
            </w:pict>
          </mc:Fallback>
        </mc:AlternateContent>
      </w:r>
      <w:r w:rsidR="00BF4E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64E809" wp14:editId="3778DA95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733675" cy="3905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90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9530D" w14:textId="15E30AD9" w:rsidR="00BF4ECE" w:rsidRPr="00036476" w:rsidRDefault="00BF4ECE" w:rsidP="00BF4E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036476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Written Interview- Online Mode (By CBBO)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4E809" id="Text Box 9" o:spid="_x0000_s1030" type="#_x0000_t202" style="position:absolute;margin-left:-18pt;margin-top:9pt;width:215.25pt;height:3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" fillcolor="#fbe4d5 [661]" strokeweight=".5pt">
                <v:textbox>
                  <w:txbxContent>
                    <w:p w14:paraId="5E09530D" w14:textId="15E30AD9" w:rsidR="00BF4ECE" w:rsidRPr="00036476" w:rsidRDefault="00BF4ECE" w:rsidP="00BF4ECE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036476">
                        <w:rPr>
                          <w:rFonts w:ascii="Times New Roman" w:hAnsi="Times New Roman" w:cs="Times New Roman"/>
                          <w:lang w:val="en-US"/>
                        </w:rPr>
                        <w:t>Written Interview- Online Mode (By CBBO)</w:t>
                      </w:r>
                    </w:p>
                  </w:txbxContent>
                </v:textbox>
              </v:shape>
            </w:pict>
          </mc:Fallback>
        </mc:AlternateContent>
      </w:r>
    </w:p>
    <w:p w14:paraId="7714DC6D" w14:textId="58859BD8" w:rsidR="00BF4ECE" w:rsidRDefault="00BF4ECE" w:rsidP="002F3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CD6B7E7" wp14:editId="2A124B5B">
                <wp:simplePos x="0" y="0"/>
                <wp:positionH relativeFrom="column">
                  <wp:posOffset>-257175</wp:posOffset>
                </wp:positionH>
                <wp:positionV relativeFrom="paragraph">
                  <wp:posOffset>299720</wp:posOffset>
                </wp:positionV>
                <wp:extent cx="6324600" cy="53435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534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BE4BC" w14:textId="77777777" w:rsidR="00BF4ECE" w:rsidRDefault="00BF4E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6B7E7" id="Text Box 7" o:spid="_x0000_s1031" type="#_x0000_t202" style="position:absolute;margin-left:-20.25pt;margin-top:23.6pt;width:498pt;height:420.7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" fillcolor="white [3201]" strokeweight=".5pt">
                <v:textbox>
                  <w:txbxContent>
                    <w:p w14:paraId="453BE4BC" w14:textId="77777777" w:rsidR="00BF4ECE" w:rsidRDefault="00BF4ECE"/>
                  </w:txbxContent>
                </v:textbox>
              </v:shape>
            </w:pict>
          </mc:Fallback>
        </mc:AlternateContent>
      </w:r>
    </w:p>
    <w:p w14:paraId="758A4155" w14:textId="77777777" w:rsidR="004E3DE9" w:rsidRPr="004E3DE9" w:rsidRDefault="004E3DE9" w:rsidP="004E3DE9">
      <w:pPr>
        <w:rPr>
          <w:rFonts w:ascii="Times New Roman" w:hAnsi="Times New Roman" w:cs="Times New Roman"/>
          <w:sz w:val="24"/>
          <w:szCs w:val="24"/>
        </w:rPr>
      </w:pPr>
      <w:r w:rsidRPr="004E3DE9">
        <w:rPr>
          <w:rFonts w:ascii="Times New Roman" w:hAnsi="Times New Roman" w:cs="Times New Roman"/>
          <w:sz w:val="24"/>
          <w:szCs w:val="24"/>
        </w:rPr>
        <w:t xml:space="preserve">Dear </w:t>
      </w:r>
      <w:r w:rsidRPr="004E3D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(Name),</w:t>
      </w:r>
      <w:r w:rsidRPr="004E3DE9">
        <w:rPr>
          <w:rFonts w:ascii="Times New Roman" w:hAnsi="Times New Roman" w:cs="Times New Roman"/>
          <w:sz w:val="24"/>
          <w:szCs w:val="24"/>
        </w:rPr>
        <w:br/>
      </w:r>
      <w:r w:rsidRPr="004E3DE9">
        <w:rPr>
          <w:rFonts w:ascii="Times New Roman" w:hAnsi="Times New Roman" w:cs="Times New Roman"/>
          <w:sz w:val="24"/>
          <w:szCs w:val="24"/>
        </w:rPr>
        <w:br/>
        <w:t>We are happy to shortlist you for the next stage of the selection process. It is a three-stage selection process. </w:t>
      </w:r>
    </w:p>
    <w:p w14:paraId="26D279A7" w14:textId="77777777" w:rsidR="004E3DE9" w:rsidRDefault="004E3DE9" w:rsidP="004E3D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3DE9">
        <w:rPr>
          <w:rFonts w:ascii="Times New Roman" w:hAnsi="Times New Roman" w:cs="Times New Roman"/>
          <w:sz w:val="24"/>
          <w:szCs w:val="24"/>
        </w:rPr>
        <w:t>Shortlisting based on basic eligibility criteria</w:t>
      </w:r>
    </w:p>
    <w:p w14:paraId="6E89164C" w14:textId="77777777" w:rsidR="004E3DE9" w:rsidRPr="004E3DE9" w:rsidRDefault="004E3DE9" w:rsidP="004E3D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3DE9">
        <w:rPr>
          <w:rFonts w:ascii="Times New Roman" w:hAnsi="Times New Roman" w:cs="Times New Roman"/>
          <w:sz w:val="24"/>
          <w:szCs w:val="24"/>
        </w:rPr>
        <w:t xml:space="preserve">Written Test </w:t>
      </w:r>
      <w:r w:rsidRPr="004E3D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(scheduled on ___________, 20__)</w:t>
      </w:r>
    </w:p>
    <w:p w14:paraId="613EE306" w14:textId="76A5CDC0" w:rsidR="004E3DE9" w:rsidRPr="004E3DE9" w:rsidRDefault="004E3DE9" w:rsidP="004E3D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3DE9">
        <w:rPr>
          <w:rFonts w:ascii="Times New Roman" w:hAnsi="Times New Roman" w:cs="Times New Roman"/>
          <w:sz w:val="24"/>
          <w:szCs w:val="24"/>
        </w:rPr>
        <w:t>You will be communicated for a personal Interview only after qualifying written.</w:t>
      </w:r>
    </w:p>
    <w:p w14:paraId="44985178" w14:textId="27ACA454" w:rsidR="004E3DE9" w:rsidRPr="004E3DE9" w:rsidRDefault="004E3DE9" w:rsidP="004E3DE9">
      <w:pPr>
        <w:rPr>
          <w:rFonts w:ascii="Times New Roman" w:hAnsi="Times New Roman" w:cs="Times New Roman"/>
          <w:sz w:val="24"/>
          <w:szCs w:val="24"/>
        </w:rPr>
      </w:pPr>
      <w:r w:rsidRPr="004E3DE9">
        <w:rPr>
          <w:rFonts w:ascii="Times New Roman" w:hAnsi="Times New Roman" w:cs="Times New Roman"/>
          <w:sz w:val="24"/>
          <w:szCs w:val="24"/>
        </w:rPr>
        <w:t xml:space="preserve">There will be a shortlisting after each stage of the process, and you will be informed accordingly. Below are the details about the Written Test on </w:t>
      </w:r>
      <w:r w:rsidRPr="004E3D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(Date), 20__, at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</w:t>
      </w:r>
      <w:r w:rsidRPr="004E3D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:00 am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/pm</w:t>
      </w:r>
      <w:r w:rsidRPr="004E3D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29A2FB0" w14:textId="502455C4" w:rsidR="004E3DE9" w:rsidRDefault="004E3DE9" w:rsidP="004E3DE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E3DE9">
        <w:rPr>
          <w:rFonts w:ascii="Times New Roman" w:hAnsi="Times New Roman" w:cs="Times New Roman"/>
          <w:sz w:val="24"/>
          <w:szCs w:val="24"/>
        </w:rPr>
        <w:t>Log in through the link: _____________________</w:t>
      </w:r>
    </w:p>
    <w:p w14:paraId="0A82B3AD" w14:textId="77777777" w:rsidR="004E3DE9" w:rsidRDefault="004E3DE9" w:rsidP="004E3DE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E3DE9">
        <w:rPr>
          <w:rFonts w:ascii="Times New Roman" w:hAnsi="Times New Roman" w:cs="Times New Roman"/>
          <w:sz w:val="24"/>
          <w:szCs w:val="24"/>
        </w:rPr>
        <w:t xml:space="preserve">The exam is from </w:t>
      </w:r>
      <w:r w:rsidRPr="004E3D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</w:t>
      </w:r>
      <w:r w:rsidRPr="004E3DE9">
        <w:rPr>
          <w:rFonts w:ascii="Times New Roman" w:hAnsi="Times New Roman" w:cs="Times New Roman"/>
          <w:sz w:val="24"/>
          <w:szCs w:val="24"/>
        </w:rPr>
        <w:t>to ____.</w:t>
      </w:r>
    </w:p>
    <w:p w14:paraId="5DA53609" w14:textId="704B0EC6" w:rsidR="004E3DE9" w:rsidRPr="004E3DE9" w:rsidRDefault="004E3DE9" w:rsidP="004E3DE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E3DE9">
        <w:rPr>
          <w:rFonts w:ascii="Times New Roman" w:hAnsi="Times New Roman" w:cs="Times New Roman"/>
          <w:sz w:val="24"/>
          <w:szCs w:val="24"/>
        </w:rPr>
        <w:t>The exam will begin by 11:30 am, so please do log in on time.</w:t>
      </w:r>
    </w:p>
    <w:p w14:paraId="2616D29C" w14:textId="77777777" w:rsidR="004E3DE9" w:rsidRPr="004E3DE9" w:rsidRDefault="004E3DE9" w:rsidP="004E3DE9">
      <w:pPr>
        <w:rPr>
          <w:rFonts w:ascii="Times New Roman" w:hAnsi="Times New Roman" w:cs="Times New Roman"/>
          <w:sz w:val="24"/>
          <w:szCs w:val="24"/>
        </w:rPr>
      </w:pPr>
      <w:r w:rsidRPr="004E3DE9">
        <w:rPr>
          <w:rFonts w:ascii="Times New Roman" w:hAnsi="Times New Roman" w:cs="Times New Roman"/>
          <w:sz w:val="24"/>
          <w:szCs w:val="24"/>
        </w:rPr>
        <w:t>Mandates for the test:</w:t>
      </w:r>
    </w:p>
    <w:p w14:paraId="70984BFF" w14:textId="77777777" w:rsidR="004E3DE9" w:rsidRPr="004E3DE9" w:rsidRDefault="004E3DE9" w:rsidP="004E3D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3DE9">
        <w:rPr>
          <w:rFonts w:ascii="Times New Roman" w:hAnsi="Times New Roman" w:cs="Times New Roman"/>
          <w:sz w:val="24"/>
          <w:szCs w:val="24"/>
        </w:rPr>
        <w:t>Log in through a laptop or desktop only, </w:t>
      </w:r>
      <w:r w:rsidRPr="004E3DE9">
        <w:rPr>
          <w:rFonts w:ascii="Times New Roman" w:hAnsi="Times New Roman" w:cs="Times New Roman"/>
          <w:b/>
          <w:bCs/>
          <w:sz w:val="24"/>
          <w:szCs w:val="24"/>
        </w:rPr>
        <w:t>do not log in through a cell phone.</w:t>
      </w:r>
    </w:p>
    <w:p w14:paraId="3553CCA8" w14:textId="77777777" w:rsidR="004E3DE9" w:rsidRPr="004E3DE9" w:rsidRDefault="004E3DE9" w:rsidP="004E3D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3DE9">
        <w:rPr>
          <w:rFonts w:ascii="Times New Roman" w:hAnsi="Times New Roman" w:cs="Times New Roman"/>
          <w:sz w:val="24"/>
          <w:szCs w:val="24"/>
        </w:rPr>
        <w:t>Ensure good internet connectivity, as you will need to </w:t>
      </w:r>
      <w:r w:rsidRPr="004E3DE9">
        <w:rPr>
          <w:rFonts w:ascii="Times New Roman" w:hAnsi="Times New Roman" w:cs="Times New Roman"/>
          <w:b/>
          <w:bCs/>
          <w:sz w:val="24"/>
          <w:szCs w:val="24"/>
        </w:rPr>
        <w:t>keep your video on during the test's whole duration.</w:t>
      </w:r>
    </w:p>
    <w:p w14:paraId="6DD910BE" w14:textId="77777777" w:rsidR="004E3DE9" w:rsidRDefault="004E3DE9" w:rsidP="004E3D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3DE9">
        <w:rPr>
          <w:rFonts w:ascii="Times New Roman" w:hAnsi="Times New Roman" w:cs="Times New Roman"/>
          <w:sz w:val="24"/>
          <w:szCs w:val="24"/>
        </w:rPr>
        <w:t>Please sit alone in a separate room, with sufficient light so that you are clearly visible.</w:t>
      </w:r>
    </w:p>
    <w:p w14:paraId="3D281DF0" w14:textId="54A58B2D" w:rsidR="004E3DE9" w:rsidRPr="004E3DE9" w:rsidRDefault="004E3DE9" w:rsidP="004E3D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3DE9">
        <w:rPr>
          <w:rFonts w:ascii="Times New Roman" w:hAnsi="Times New Roman" w:cs="Times New Roman"/>
          <w:sz w:val="24"/>
          <w:szCs w:val="24"/>
        </w:rPr>
        <w:t>Please keep 1-2 sheets of paper and a pen with you.</w:t>
      </w:r>
    </w:p>
    <w:p w14:paraId="4711560E" w14:textId="77777777" w:rsidR="004E3DE9" w:rsidRPr="004E3DE9" w:rsidRDefault="004E3DE9" w:rsidP="004E3DE9">
      <w:pPr>
        <w:rPr>
          <w:rFonts w:ascii="Times New Roman" w:hAnsi="Times New Roman" w:cs="Times New Roman"/>
          <w:sz w:val="24"/>
          <w:szCs w:val="24"/>
        </w:rPr>
      </w:pPr>
      <w:r w:rsidRPr="004E3DE9">
        <w:rPr>
          <w:rFonts w:ascii="Times New Roman" w:hAnsi="Times New Roman" w:cs="Times New Roman"/>
          <w:sz w:val="24"/>
          <w:szCs w:val="24"/>
        </w:rPr>
        <w:t> Kindly acknowledge receipt of this email.</w:t>
      </w:r>
    </w:p>
    <w:p w14:paraId="7F1F3711" w14:textId="77777777" w:rsidR="004E3DE9" w:rsidRPr="004E3DE9" w:rsidRDefault="004E3DE9" w:rsidP="004E3DE9">
      <w:pPr>
        <w:rPr>
          <w:rFonts w:ascii="Times New Roman" w:hAnsi="Times New Roman" w:cs="Times New Roman"/>
          <w:sz w:val="24"/>
          <w:szCs w:val="24"/>
        </w:rPr>
      </w:pPr>
      <w:r w:rsidRPr="004E3DE9">
        <w:rPr>
          <w:rFonts w:ascii="Times New Roman" w:hAnsi="Times New Roman" w:cs="Times New Roman"/>
          <w:sz w:val="24"/>
          <w:szCs w:val="24"/>
        </w:rPr>
        <w:t>Regards</w:t>
      </w:r>
    </w:p>
    <w:p w14:paraId="7946F20C" w14:textId="6B907B2A" w:rsidR="002F3EFF" w:rsidRDefault="004E3DE9" w:rsidP="004E3DE9">
      <w:r w:rsidRPr="004E3DE9">
        <w:rPr>
          <w:rFonts w:ascii="Times New Roman" w:hAnsi="Times New Roman" w:cs="Times New Roman"/>
          <w:sz w:val="24"/>
          <w:szCs w:val="24"/>
          <w:lang w:val="en-US"/>
        </w:rPr>
        <w:t>Recruitment Team/CBBO</w:t>
      </w:r>
    </w:p>
    <w:sectPr w:rsidR="002F3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947E3"/>
    <w:multiLevelType w:val="hybridMultilevel"/>
    <w:tmpl w:val="897CBC48"/>
    <w:lvl w:ilvl="0" w:tplc="2DD462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5654D"/>
    <w:multiLevelType w:val="hybridMultilevel"/>
    <w:tmpl w:val="EF16A1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D72D7"/>
    <w:multiLevelType w:val="hybridMultilevel"/>
    <w:tmpl w:val="EE745ED0"/>
    <w:lvl w:ilvl="0" w:tplc="B2FE539C">
      <w:start w:val="1"/>
      <w:numFmt w:val="decimal"/>
      <w:lvlText w:val="%1.)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3C82140"/>
    <w:multiLevelType w:val="hybridMultilevel"/>
    <w:tmpl w:val="EEF84558"/>
    <w:lvl w:ilvl="0" w:tplc="A6D858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8480D"/>
    <w:multiLevelType w:val="hybridMultilevel"/>
    <w:tmpl w:val="9B742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20D6E"/>
    <w:multiLevelType w:val="hybridMultilevel"/>
    <w:tmpl w:val="45343EC8"/>
    <w:lvl w:ilvl="0" w:tplc="AB9E3824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B2B2544"/>
    <w:multiLevelType w:val="hybridMultilevel"/>
    <w:tmpl w:val="403CD31E"/>
    <w:lvl w:ilvl="0" w:tplc="5052E20A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00D6DBF"/>
    <w:multiLevelType w:val="hybridMultilevel"/>
    <w:tmpl w:val="1BD66220"/>
    <w:lvl w:ilvl="0" w:tplc="F75C3E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B0DB6"/>
    <w:multiLevelType w:val="hybridMultilevel"/>
    <w:tmpl w:val="4774B6BE"/>
    <w:lvl w:ilvl="0" w:tplc="A218EB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484742">
    <w:abstractNumId w:val="1"/>
  </w:num>
  <w:num w:numId="2" w16cid:durableId="1286426351">
    <w:abstractNumId w:val="7"/>
  </w:num>
  <w:num w:numId="3" w16cid:durableId="359357067">
    <w:abstractNumId w:val="8"/>
  </w:num>
  <w:num w:numId="4" w16cid:durableId="1478453198">
    <w:abstractNumId w:val="2"/>
  </w:num>
  <w:num w:numId="5" w16cid:durableId="652300404">
    <w:abstractNumId w:val="3"/>
  </w:num>
  <w:num w:numId="6" w16cid:durableId="1623148059">
    <w:abstractNumId w:val="4"/>
  </w:num>
  <w:num w:numId="7" w16cid:durableId="227114621">
    <w:abstractNumId w:val="5"/>
  </w:num>
  <w:num w:numId="8" w16cid:durableId="224344408">
    <w:abstractNumId w:val="0"/>
  </w:num>
  <w:num w:numId="9" w16cid:durableId="311720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64"/>
    <w:rsid w:val="00036476"/>
    <w:rsid w:val="00106449"/>
    <w:rsid w:val="00164DCD"/>
    <w:rsid w:val="001F6A8C"/>
    <w:rsid w:val="0024526D"/>
    <w:rsid w:val="00277FDF"/>
    <w:rsid w:val="002F3EFF"/>
    <w:rsid w:val="004E3DE9"/>
    <w:rsid w:val="00556692"/>
    <w:rsid w:val="00795B9C"/>
    <w:rsid w:val="00795FFF"/>
    <w:rsid w:val="00871B55"/>
    <w:rsid w:val="00A65F94"/>
    <w:rsid w:val="00AD2F64"/>
    <w:rsid w:val="00BF4ECE"/>
    <w:rsid w:val="00DE2022"/>
    <w:rsid w:val="00EC54EE"/>
    <w:rsid w:val="00FC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982E"/>
  <w15:chartTrackingRefBased/>
  <w15:docId w15:val="{FBB45A7D-6E4E-4894-9A21-E9275CC0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E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3EFF"/>
    <w:pPr>
      <w:spacing w:before="100" w:beforeAutospacing="1" w:after="100" w:afterAutospacing="1" w:line="240" w:lineRule="auto"/>
    </w:pPr>
    <w:rPr>
      <w:rFonts w:ascii="Calibri" w:hAnsi="Calibri" w:cs="Calibri"/>
      <w:lang w:eastAsia="en-IN"/>
    </w:rPr>
  </w:style>
  <w:style w:type="paragraph" w:styleId="ListParagraph">
    <w:name w:val="List Paragraph"/>
    <w:basedOn w:val="Normal"/>
    <w:uiPriority w:val="34"/>
    <w:qFormat/>
    <w:rsid w:val="0027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Genpact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Ojha, Deepti</dc:creator>
  <cp:keywords/>
  <dc:description/>
  <cp:lastModifiedBy>Dave, Sheetal</cp:lastModifiedBy>
  <cp:revision>2</cp:revision>
  <dcterms:created xsi:type="dcterms:W3CDTF">2024-06-27T07:12:00Z</dcterms:created>
  <dcterms:modified xsi:type="dcterms:W3CDTF">2024-06-27T07:12:00Z</dcterms:modified>
</cp:coreProperties>
</file>