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128EC" w14:textId="1E3B2B89" w:rsidR="00E25170" w:rsidRDefault="004C6203">
      <w:pPr>
        <w:pStyle w:val="BodyText"/>
        <w:ind w:left="34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IN" w:eastAsia="en-IN" w:bidi="hi-IN"/>
        </w:rPr>
        <w:t>Company</w:t>
      </w:r>
      <w:r>
        <w:rPr>
          <w:rFonts w:ascii="Times New Roman"/>
          <w:b w:val="0"/>
          <w:noProof/>
          <w:sz w:val="20"/>
          <w:lang w:val="en-IN" w:eastAsia="en-IN" w:bidi="hi-IN"/>
        </w:rPr>
        <w:t>’</w:t>
      </w:r>
      <w:r>
        <w:rPr>
          <w:rFonts w:ascii="Times New Roman"/>
          <w:b w:val="0"/>
          <w:noProof/>
          <w:sz w:val="20"/>
          <w:lang w:val="en-IN" w:eastAsia="en-IN" w:bidi="hi-IN"/>
        </w:rPr>
        <w:t>s LOGO</w:t>
      </w:r>
    </w:p>
    <w:p w14:paraId="70EBD1B4" w14:textId="77777777" w:rsidR="00E25170" w:rsidRDefault="00A82CC5">
      <w:pPr>
        <w:pStyle w:val="BodyText"/>
        <w:spacing w:before="8"/>
        <w:rPr>
          <w:rFonts w:ascii="Times New Roman"/>
          <w:b w:val="0"/>
          <w:sz w:val="21"/>
        </w:rPr>
      </w:pPr>
      <w:r>
        <w:rPr>
          <w:rFonts w:ascii="Times New Roman"/>
          <w:b w:val="0"/>
          <w:sz w:val="21"/>
        </w:rPr>
        <w:t xml:space="preserve">                                      </w:t>
      </w:r>
    </w:p>
    <w:p w14:paraId="21D8DCDB" w14:textId="77777777" w:rsidR="00A82CC5" w:rsidRDefault="00A82CC5">
      <w:pPr>
        <w:pStyle w:val="BodyText"/>
        <w:spacing w:before="8"/>
        <w:rPr>
          <w:rFonts w:ascii="Times New Roman"/>
          <w:b w:val="0"/>
          <w:sz w:val="21"/>
        </w:rPr>
      </w:pPr>
    </w:p>
    <w:p w14:paraId="1D7F02C2" w14:textId="77777777" w:rsidR="004C6203" w:rsidRDefault="004C6203">
      <w:pPr>
        <w:ind w:left="515"/>
        <w:rPr>
          <w:rFonts w:ascii="Lucida Sans Unicode"/>
          <w:w w:val="95"/>
          <w:sz w:val="20"/>
        </w:rPr>
      </w:pPr>
    </w:p>
    <w:p w14:paraId="1B7D5AE5" w14:textId="77777777" w:rsidR="004C6203" w:rsidRDefault="004C6203">
      <w:pPr>
        <w:ind w:left="515"/>
        <w:rPr>
          <w:rFonts w:ascii="Lucida Sans Unicode"/>
          <w:w w:val="95"/>
          <w:sz w:val="20"/>
        </w:rPr>
      </w:pPr>
    </w:p>
    <w:p w14:paraId="179D77C8" w14:textId="2C999888" w:rsidR="00E25170" w:rsidRDefault="001E6609">
      <w:pPr>
        <w:ind w:left="515"/>
        <w:rPr>
          <w:rFonts w:ascii="Lucida Sans Unicode"/>
          <w:sz w:val="20"/>
        </w:rPr>
      </w:pPr>
      <w:r>
        <w:rPr>
          <w:rFonts w:ascii="Lucida Sans Unicode"/>
          <w:w w:val="95"/>
          <w:sz w:val="20"/>
        </w:rPr>
        <w:t>Letter No.</w:t>
      </w:r>
    </w:p>
    <w:p w14:paraId="0F08EC4E" w14:textId="36D1B436" w:rsidR="00E25170" w:rsidRDefault="001E6609" w:rsidP="00CE7666">
      <w:pPr>
        <w:pStyle w:val="BodyText"/>
        <w:spacing w:before="177" w:line="276" w:lineRule="auto"/>
        <w:ind w:left="515" w:firstLine="437"/>
      </w:pPr>
      <w:r>
        <w:rPr>
          <w:b w:val="0"/>
        </w:rPr>
        <w:br w:type="column"/>
      </w:r>
      <w:r w:rsidR="004C6203">
        <w:rPr>
          <w:color w:val="E7A503"/>
          <w:w w:val="95"/>
        </w:rPr>
        <w:t>Company’s name</w:t>
      </w:r>
    </w:p>
    <w:p w14:paraId="645E2C19" w14:textId="77777777" w:rsidR="00CA5280" w:rsidRDefault="001E6609" w:rsidP="00CA5280">
      <w:pPr>
        <w:spacing w:before="221"/>
        <w:ind w:left="6299"/>
        <w:rPr>
          <w:rFonts w:ascii="Lucida Sans Unicode"/>
          <w:sz w:val="20"/>
        </w:rPr>
        <w:sectPr w:rsidR="00CA5280">
          <w:type w:val="continuous"/>
          <w:pgSz w:w="11910" w:h="16850"/>
          <w:pgMar w:top="480" w:right="0" w:bottom="280" w:left="0" w:header="720" w:footer="720" w:gutter="0"/>
          <w:cols w:num="2" w:space="720" w:equalWidth="0">
            <w:col w:w="2419" w:space="40"/>
            <w:col w:w="9451"/>
          </w:cols>
        </w:sectPr>
      </w:pPr>
      <w:r>
        <w:rPr>
          <w:rFonts w:ascii="Lucida Sans Unicode"/>
          <w:sz w:val="20"/>
        </w:rPr>
        <w:t>Date:</w:t>
      </w:r>
    </w:p>
    <w:p w14:paraId="0BCEAB07" w14:textId="77777777" w:rsidR="001102EE" w:rsidRDefault="001102EE" w:rsidP="001102EE">
      <w:pPr>
        <w:jc w:val="both"/>
        <w:rPr>
          <w:rFonts w:ascii="Garamond" w:hAnsi="Garamond"/>
          <w:b/>
          <w:bCs/>
          <w:sz w:val="24"/>
        </w:rPr>
      </w:pPr>
      <w:r w:rsidRPr="001102EE">
        <w:rPr>
          <w:rFonts w:ascii="Garamond" w:hAnsi="Garamond"/>
          <w:b/>
          <w:bCs/>
          <w:sz w:val="24"/>
        </w:rPr>
        <w:t xml:space="preserve"> </w:t>
      </w:r>
    </w:p>
    <w:p w14:paraId="1283ED42" w14:textId="77777777" w:rsidR="00A82CC5" w:rsidRDefault="00A82CC5" w:rsidP="001102EE">
      <w:pPr>
        <w:jc w:val="both"/>
        <w:rPr>
          <w:rFonts w:ascii="Garamond" w:hAnsi="Garamond"/>
          <w:b/>
          <w:bCs/>
          <w:sz w:val="24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78"/>
        <w:gridCol w:w="1488"/>
        <w:gridCol w:w="2229"/>
        <w:gridCol w:w="1276"/>
        <w:gridCol w:w="1134"/>
        <w:gridCol w:w="1276"/>
        <w:gridCol w:w="992"/>
        <w:gridCol w:w="709"/>
        <w:gridCol w:w="992"/>
      </w:tblGrid>
      <w:tr w:rsidR="00A82CC5" w:rsidRPr="00D54565" w14:paraId="3ACBE242" w14:textId="77777777" w:rsidTr="004C6203">
        <w:trPr>
          <w:trHeight w:val="120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1BBEA" w14:textId="7777777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proofErr w:type="spellStart"/>
            <w:proofErr w:type="gramStart"/>
            <w:r w:rsidRPr="00A82C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S.No</w:t>
            </w:r>
            <w:proofErr w:type="spellEnd"/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2F007" w14:textId="7777777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A82C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Name &amp; Occupation of allottee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F0539" w14:textId="7777777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A82C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Father Name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83CE4" w14:textId="7777777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A82C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Village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4C0DB" w14:textId="7777777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A82C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Panchayat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77D14" w14:textId="7777777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A82C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Nationality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65B49" w14:textId="7777777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A82C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Number of Share Allotted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8AC08" w14:textId="7777777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A82C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Face Value Of each share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C5E57" w14:textId="7777777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A82C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Total Amount</w:t>
            </w:r>
          </w:p>
        </w:tc>
      </w:tr>
      <w:tr w:rsidR="00A82CC5" w:rsidRPr="00D54565" w14:paraId="1959F447" w14:textId="77777777" w:rsidTr="004C6203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3CFB9" w14:textId="7777777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82C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34CC91" w14:textId="730BFF2E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98A0C8" w14:textId="07A8D54F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5CE4C9" w14:textId="578E42E3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C1BB7A" w14:textId="5162D4E5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420398" w14:textId="4A985788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90DAF9" w14:textId="477ABC58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2D6CEE" w14:textId="69B45DAE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B8C493" w14:textId="7AB76BED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</w:tr>
      <w:tr w:rsidR="00A82CC5" w:rsidRPr="00D54565" w14:paraId="1BB52379" w14:textId="77777777" w:rsidTr="004C6203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CF61A" w14:textId="7777777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82C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7A00A9" w14:textId="7097EFC5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783C97" w14:textId="54BCF88C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B96DF5" w14:textId="06B7D041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BC28A5" w14:textId="6BA3D1E3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701736" w14:textId="64D572D9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374138" w14:textId="47D5817D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CDC993" w14:textId="51D3DD16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BAEA24" w14:textId="2E496C7E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</w:tr>
      <w:tr w:rsidR="00A82CC5" w:rsidRPr="00D54565" w14:paraId="321ADEB3" w14:textId="77777777" w:rsidTr="004C6203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E9BDF" w14:textId="7777777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82C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4E755B" w14:textId="467E3704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F8F880" w14:textId="4ADAC9D8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623B8A" w14:textId="74ED336D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92EC7B" w14:textId="1C2C921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87123C" w14:textId="628179DA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D362AF" w14:textId="3CD56B48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7DBA13" w14:textId="28B18203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585753" w14:textId="0FD63B66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</w:tr>
      <w:tr w:rsidR="00A82CC5" w:rsidRPr="00D54565" w14:paraId="1CFF1C81" w14:textId="77777777" w:rsidTr="004C6203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E40CF" w14:textId="7777777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82C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691F7D" w14:textId="7C78FEA4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E9D387" w14:textId="3CC569CF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64C912" w14:textId="7CC8C1F2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828803" w14:textId="3CAE10D6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A8B813" w14:textId="04AB5A26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AA9AB3" w14:textId="7D9CD52F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FDB127" w14:textId="7C0C4415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81DCC3" w14:textId="73115C3B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</w:tr>
      <w:tr w:rsidR="00A82CC5" w:rsidRPr="00D54565" w14:paraId="7295F004" w14:textId="77777777" w:rsidTr="004C6203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54E6B" w14:textId="7777777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82C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CE1246" w14:textId="0B147D74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9FD224" w14:textId="7B807BA6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4D56DE" w14:textId="278A30D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0A476F" w14:textId="6AFDD96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633D6D" w14:textId="6550E213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3838BE" w14:textId="2E7F50F0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E5A910" w14:textId="1A7C52C0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3B510" w14:textId="48CDCE9E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</w:tr>
      <w:tr w:rsidR="00A82CC5" w:rsidRPr="00D54565" w14:paraId="3DBEFBC9" w14:textId="77777777" w:rsidTr="004C6203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5B50C" w14:textId="7777777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82C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9F8745" w14:textId="7C6FE7FF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1529EC" w14:textId="38C1C358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F623FD" w14:textId="51AEC4D3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CF9846" w14:textId="2A2111A6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117677" w14:textId="1C48A650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FAA68C" w14:textId="3F8CEC0E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D41151" w14:textId="02A6440A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A91CB4" w14:textId="2C1D7F38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</w:tr>
      <w:tr w:rsidR="00A82CC5" w:rsidRPr="00D54565" w14:paraId="290FDCA0" w14:textId="77777777" w:rsidTr="004C6203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E120D" w14:textId="7777777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82C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977A3B" w14:textId="1EB9284F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38E66D" w14:textId="614E950E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ECB7E4" w14:textId="31493A4E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578CEE" w14:textId="30F139F5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C65DE7" w14:textId="7D5E97C4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0D3FC8" w14:textId="673F2AEC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54C5D4" w14:textId="427D980E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363EB1" w14:textId="6C242A74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</w:tr>
      <w:tr w:rsidR="00A82CC5" w:rsidRPr="00D54565" w14:paraId="41248B31" w14:textId="77777777" w:rsidTr="004C6203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FB52C" w14:textId="7777777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82C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264B07" w14:textId="6C596D7B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19108D" w14:textId="286CADEF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9CD639" w14:textId="0843B468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D34337" w14:textId="5E1289F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C66E38" w14:textId="6376C28D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7F40FF" w14:textId="10C7FE62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ED4AA1" w14:textId="427EAD37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54F414" w14:textId="404C1998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</w:tr>
      <w:tr w:rsidR="00A82CC5" w:rsidRPr="00D54565" w14:paraId="5E7EDBF8" w14:textId="77777777" w:rsidTr="004C6203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CAE2B" w14:textId="7777777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82C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B27985" w14:textId="4047CE7E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ECAB3F" w14:textId="329604ED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72781D" w14:textId="182084DE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76BD7E" w14:textId="60D2F57C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502CCB" w14:textId="0636010D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D32D0E" w14:textId="0FB0A1A5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744C99" w14:textId="0ABCFFDE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AB739B" w14:textId="3DCA08B6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</w:tr>
      <w:tr w:rsidR="00A82CC5" w:rsidRPr="00D54565" w14:paraId="0075127F" w14:textId="77777777" w:rsidTr="004C6203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9B10E" w14:textId="7777777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82C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9A3882" w14:textId="201701AA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76A592" w14:textId="34CC63A2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BAC3C8" w14:textId="015F0195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F59F28" w14:textId="3CC58A7F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E790A7" w14:textId="058790AA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A54FAE" w14:textId="64B16BF5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EE8719" w14:textId="559F8B57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C1AF75" w14:textId="1DC97BD0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</w:tr>
      <w:tr w:rsidR="00A82CC5" w:rsidRPr="00D54565" w14:paraId="36354318" w14:textId="77777777" w:rsidTr="004C6203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33056" w14:textId="7777777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82C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720E6F" w14:textId="0B4EB9D0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A0B0B3" w14:textId="66955E4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A78244" w14:textId="7BC59941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3D503B" w14:textId="67712C83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3BC5FE" w14:textId="21E19DD8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2783F5" w14:textId="299A5CAA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FE09F2" w14:textId="135E7425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D06EBD" w14:textId="2DA7A47F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</w:tr>
      <w:tr w:rsidR="00A82CC5" w:rsidRPr="00D54565" w14:paraId="6825C7F5" w14:textId="77777777" w:rsidTr="004C6203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BC211" w14:textId="7777777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82C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30D18E" w14:textId="114C1178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E40416" w14:textId="190288F0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7D8F1E" w14:textId="169CD0CA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E8448C" w14:textId="25ADC64A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9A6FBF" w14:textId="1E97192E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BDD7C3" w14:textId="454FB9C8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0B4AD3" w14:textId="06AA10B6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426B94" w14:textId="663B293E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</w:tr>
      <w:tr w:rsidR="00A82CC5" w:rsidRPr="00D54565" w14:paraId="2E693CCB" w14:textId="77777777" w:rsidTr="004C6203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4EEE1" w14:textId="7777777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82C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FCDE4A" w14:textId="0BED9494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E8B1B3" w14:textId="1CF55C95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F5DA65" w14:textId="2470F861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C841A4" w14:textId="11A5E5E3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8AE840" w14:textId="0B247B96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FCB784" w14:textId="409765AD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191BBE" w14:textId="6EC61819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4A2B3A" w14:textId="2E46D780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</w:tr>
      <w:tr w:rsidR="00A82CC5" w:rsidRPr="00D54565" w14:paraId="0B529A40" w14:textId="77777777" w:rsidTr="004C6203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E00CE" w14:textId="7777777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82C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14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819622" w14:textId="1D7937F4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697224" w14:textId="3E88B449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4C961C" w14:textId="6322865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279182" w14:textId="2732CE56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05D9D5" w14:textId="1405379A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827D4C" w14:textId="4C0C6ED8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0DA84F" w14:textId="5248C077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FEDC34" w14:textId="34699A14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</w:tr>
      <w:tr w:rsidR="00A82CC5" w:rsidRPr="00D54565" w14:paraId="6F635050" w14:textId="77777777" w:rsidTr="004C6203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4372E" w14:textId="7777777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82C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F5C6D1" w14:textId="26CD7268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D8F101" w14:textId="1C05D51D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A28C3A" w14:textId="727F62FF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EA773E" w14:textId="3640E434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ED6E20" w14:textId="5BD5DB0A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A68AFB" w14:textId="41BF1D5A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2E925B" w14:textId="770CD11C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B1785C" w14:textId="4E64408A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</w:tr>
      <w:tr w:rsidR="00A82CC5" w:rsidRPr="00D54565" w14:paraId="4EA59E9F" w14:textId="77777777" w:rsidTr="004C6203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D06AC" w14:textId="7777777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82C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C5C6D5" w14:textId="7B31E7C3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69A4C2" w14:textId="087E954A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E275FB" w14:textId="02DA370D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D4C6F2" w14:textId="5D64E60C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E1048F" w14:textId="3C0315B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78C934" w14:textId="004A4343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CB8F0F" w14:textId="5EA5235B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3BEAA6" w14:textId="32AAD474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</w:tr>
      <w:tr w:rsidR="00A82CC5" w:rsidRPr="00D54565" w14:paraId="44287877" w14:textId="77777777" w:rsidTr="004C6203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31C11" w14:textId="7777777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82C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17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189E01" w14:textId="03F094BD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726070" w14:textId="4B7934EF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EA5485" w14:textId="538FB756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B9561F" w14:textId="78E3BB2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29BB01" w14:textId="2E25BD81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F7E3BC" w14:textId="1D35A5C8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E8A35A" w14:textId="26AB85B8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CF7782" w14:textId="4495174C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</w:tr>
      <w:tr w:rsidR="00A82CC5" w:rsidRPr="00D54565" w14:paraId="4204C007" w14:textId="77777777" w:rsidTr="004C6203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23695" w14:textId="7777777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82C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18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14EBA9" w14:textId="4532A2F6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A1A40F" w14:textId="37A80E20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1FC26C" w14:textId="0A1DE35D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725D15" w14:textId="35BC0BCF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69E325" w14:textId="54435260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3BC739" w14:textId="72983557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56CC2B" w14:textId="2E25937F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E36E21" w14:textId="3F86B6F4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</w:tr>
      <w:tr w:rsidR="00A82CC5" w:rsidRPr="00D54565" w14:paraId="69A2AEA4" w14:textId="77777777" w:rsidTr="004C6203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7B6CA" w14:textId="7777777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82C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19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3C52F4" w14:textId="3E7561BE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471FE0" w14:textId="1BB9B585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9EA7EB" w14:textId="15AFFE41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9CD084" w14:textId="56444FA3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F8323F" w14:textId="63192243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AC49A5" w14:textId="333A6A9F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91FF9B" w14:textId="73E8560F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07ADC8" w14:textId="42A2A031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</w:tr>
      <w:tr w:rsidR="00A82CC5" w:rsidRPr="00D54565" w14:paraId="23F9C930" w14:textId="77777777" w:rsidTr="004C6203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2B361" w14:textId="7777777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82C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7855FF" w14:textId="59B79CEC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87F599" w14:textId="00B27824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E5BFE0" w14:textId="01E31BE9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FEF7A6" w14:textId="1FF7D640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6F7E23" w14:textId="42FDDC43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46CE99" w14:textId="06CB5EBB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707ACE" w14:textId="2E8A32CB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2405A7" w14:textId="3833993B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</w:tr>
      <w:tr w:rsidR="00A82CC5" w:rsidRPr="00D54565" w14:paraId="7BF92992" w14:textId="77777777" w:rsidTr="004C6203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7F11B" w14:textId="7777777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82C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D97B45" w14:textId="04DA5A88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5AAD1C" w14:textId="4E9352BF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AFB0A3" w14:textId="12C9461C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18302A" w14:textId="47729BA1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FC71A9" w14:textId="3707F5EF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A10EEE" w14:textId="1B76C8F4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C66C39" w14:textId="0BBAE1D8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327D2F" w14:textId="740C0223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</w:tr>
      <w:tr w:rsidR="00A82CC5" w:rsidRPr="00D54565" w14:paraId="0A80DFFD" w14:textId="77777777" w:rsidTr="004C6203">
        <w:trPr>
          <w:trHeight w:val="3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CBA68" w14:textId="7777777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82C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47DEB5" w14:textId="220D270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377EB2" w14:textId="31A1AA40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0474AB" w14:textId="271A28F3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FC9437" w14:textId="0472119B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CF08DA" w14:textId="69372ACE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936B3D" w14:textId="15794ACC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85C70B" w14:textId="0AA5CB6A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31E090" w14:textId="47CFD186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</w:p>
        </w:tc>
      </w:tr>
      <w:tr w:rsidR="00A82CC5" w:rsidRPr="00D54565" w14:paraId="176F0493" w14:textId="77777777" w:rsidTr="004C6203">
        <w:trPr>
          <w:trHeight w:val="6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FAF84" w14:textId="7777777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82C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D39CF" w14:textId="7777777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82C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FB8C0" w14:textId="7777777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82C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F9604" w14:textId="7777777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A82CC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AB905" w14:textId="7777777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A82C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8DD0B" w14:textId="7777777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A82C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Total Share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4BBDF" w14:textId="0DDA5DD2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841CB" w14:textId="77777777" w:rsidR="00A82CC5" w:rsidRPr="00A82CC5" w:rsidRDefault="00A82CC5" w:rsidP="00A82CC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  <w:r w:rsidRPr="00A82C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  <w:t>Total Amount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0ABE4" w14:textId="0D4E06D3" w:rsidR="00A82CC5" w:rsidRPr="00A82CC5" w:rsidRDefault="00A82CC5" w:rsidP="00A82CC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N" w:eastAsia="en-IN" w:bidi="hi-IN"/>
              </w:rPr>
            </w:pPr>
          </w:p>
        </w:tc>
      </w:tr>
    </w:tbl>
    <w:p w14:paraId="190F3E78" w14:textId="77777777" w:rsidR="00A82CC5" w:rsidRDefault="00A82CC5" w:rsidP="001102EE">
      <w:pPr>
        <w:jc w:val="both"/>
        <w:rPr>
          <w:rFonts w:ascii="Garamond" w:hAnsi="Garamond"/>
          <w:b/>
          <w:bCs/>
          <w:sz w:val="24"/>
        </w:rPr>
      </w:pPr>
    </w:p>
    <w:p w14:paraId="78DC3B83" w14:textId="77777777" w:rsidR="00A82CC5" w:rsidRDefault="00A82CC5" w:rsidP="001102EE">
      <w:pPr>
        <w:jc w:val="both"/>
        <w:rPr>
          <w:rFonts w:ascii="Garamond" w:hAnsi="Garamond"/>
          <w:b/>
          <w:bCs/>
          <w:sz w:val="24"/>
        </w:rPr>
      </w:pPr>
    </w:p>
    <w:p w14:paraId="33E3FA17" w14:textId="77777777" w:rsidR="00A82CC5" w:rsidRDefault="00A82CC5" w:rsidP="001102EE">
      <w:pPr>
        <w:jc w:val="both"/>
        <w:rPr>
          <w:rFonts w:ascii="Garamond" w:hAnsi="Garamond"/>
          <w:b/>
          <w:bCs/>
          <w:sz w:val="24"/>
        </w:rPr>
      </w:pPr>
    </w:p>
    <w:p w14:paraId="4BFE149A" w14:textId="77777777" w:rsidR="00A82CC5" w:rsidRDefault="00A82CC5" w:rsidP="001102EE">
      <w:pPr>
        <w:jc w:val="both"/>
        <w:rPr>
          <w:rFonts w:ascii="Garamond" w:hAnsi="Garamond"/>
          <w:b/>
          <w:bCs/>
          <w:sz w:val="24"/>
        </w:rPr>
      </w:pPr>
    </w:p>
    <w:p w14:paraId="6D694663" w14:textId="77777777" w:rsidR="00A82CC5" w:rsidRDefault="006C1A73" w:rsidP="001102EE">
      <w:pPr>
        <w:jc w:val="both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>CERTIFIED TO BE TRUE COPY</w:t>
      </w:r>
    </w:p>
    <w:p w14:paraId="7ABE3A20" w14:textId="77777777" w:rsidR="006C1A73" w:rsidRDefault="006C1A73" w:rsidP="001102EE">
      <w:pPr>
        <w:jc w:val="both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>For and on behalf of</w:t>
      </w:r>
    </w:p>
    <w:p w14:paraId="6EC8C8B2" w14:textId="46DD6301" w:rsidR="006C1A73" w:rsidRDefault="006C1A73" w:rsidP="001102EE">
      <w:pPr>
        <w:jc w:val="both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 xml:space="preserve">M/S </w:t>
      </w:r>
      <w:r w:rsidR="004C6203">
        <w:rPr>
          <w:rFonts w:ascii="Garamond" w:hAnsi="Garamond"/>
          <w:b/>
          <w:bCs/>
          <w:sz w:val="24"/>
        </w:rPr>
        <w:t>(Company’s name)</w:t>
      </w:r>
    </w:p>
    <w:p w14:paraId="27C8443C" w14:textId="77777777" w:rsidR="006C1A73" w:rsidRDefault="006C1A73" w:rsidP="001102EE">
      <w:pPr>
        <w:jc w:val="both"/>
        <w:rPr>
          <w:rFonts w:ascii="Garamond" w:hAnsi="Garamond"/>
          <w:b/>
          <w:bCs/>
          <w:sz w:val="24"/>
        </w:rPr>
      </w:pPr>
    </w:p>
    <w:p w14:paraId="48EE771B" w14:textId="77777777" w:rsidR="006C1A73" w:rsidRDefault="006C1A73" w:rsidP="001102EE">
      <w:pPr>
        <w:jc w:val="both"/>
        <w:rPr>
          <w:rFonts w:ascii="Garamond" w:hAnsi="Garamond"/>
          <w:b/>
          <w:bCs/>
          <w:sz w:val="24"/>
        </w:rPr>
      </w:pPr>
    </w:p>
    <w:p w14:paraId="7F5C2152" w14:textId="77777777" w:rsidR="006C1A73" w:rsidRPr="00A523B2" w:rsidRDefault="00A523B2" w:rsidP="00A523B2">
      <w:pPr>
        <w:tabs>
          <w:tab w:val="left" w:pos="1302"/>
        </w:tabs>
        <w:jc w:val="both"/>
        <w:rPr>
          <w:rFonts w:ascii="Garamond" w:hAnsi="Garamond"/>
          <w:b/>
          <w:bCs/>
          <w:sz w:val="18"/>
          <w:szCs w:val="18"/>
        </w:rPr>
      </w:pPr>
      <w:r w:rsidRPr="00A523B2">
        <w:rPr>
          <w:rFonts w:ascii="Garamond" w:hAnsi="Garamond"/>
          <w:b/>
          <w:bCs/>
          <w:sz w:val="18"/>
          <w:szCs w:val="18"/>
        </w:rPr>
        <w:tab/>
      </w:r>
    </w:p>
    <w:p w14:paraId="0C7730D1" w14:textId="77777777" w:rsidR="006C1A73" w:rsidRPr="00A523B2" w:rsidRDefault="006C1A73" w:rsidP="001102EE">
      <w:pPr>
        <w:jc w:val="both"/>
        <w:rPr>
          <w:rFonts w:ascii="Garamond" w:hAnsi="Garamond"/>
          <w:sz w:val="18"/>
          <w:szCs w:val="18"/>
        </w:rPr>
      </w:pPr>
      <w:r w:rsidRPr="00A523B2">
        <w:rPr>
          <w:rFonts w:ascii="Garamond" w:hAnsi="Garamond"/>
          <w:b/>
          <w:bCs/>
          <w:sz w:val="18"/>
          <w:szCs w:val="18"/>
        </w:rPr>
        <w:t xml:space="preserve">Resolved Further That </w:t>
      </w:r>
      <w:r w:rsidRPr="00A523B2">
        <w:rPr>
          <w:rFonts w:ascii="Garamond" w:hAnsi="Garamond"/>
          <w:sz w:val="18"/>
          <w:szCs w:val="18"/>
        </w:rPr>
        <w:t xml:space="preserve">any of the Director of the company be and is hereby authorized to file return on allotment of aforesaid shares in E-form No. Pas-3 or such other applicable form from time </w:t>
      </w:r>
      <w:proofErr w:type="spellStart"/>
      <w:r w:rsidRPr="00A523B2">
        <w:rPr>
          <w:rFonts w:ascii="Garamond" w:hAnsi="Garamond"/>
          <w:sz w:val="18"/>
          <w:szCs w:val="18"/>
        </w:rPr>
        <w:t>awith</w:t>
      </w:r>
      <w:proofErr w:type="spellEnd"/>
      <w:r w:rsidRPr="00A523B2">
        <w:rPr>
          <w:rFonts w:ascii="Garamond" w:hAnsi="Garamond"/>
          <w:sz w:val="18"/>
          <w:szCs w:val="18"/>
        </w:rPr>
        <w:t xml:space="preserve"> the registrar of </w:t>
      </w:r>
      <w:proofErr w:type="spellStart"/>
      <w:r w:rsidRPr="00A523B2">
        <w:rPr>
          <w:rFonts w:ascii="Garamond" w:hAnsi="Garamond"/>
          <w:sz w:val="18"/>
          <w:szCs w:val="18"/>
        </w:rPr>
        <w:t>companiesa</w:t>
      </w:r>
      <w:proofErr w:type="spellEnd"/>
      <w:r w:rsidRPr="00A523B2">
        <w:rPr>
          <w:rFonts w:ascii="Garamond" w:hAnsi="Garamond"/>
          <w:sz w:val="18"/>
          <w:szCs w:val="18"/>
        </w:rPr>
        <w:t>/Ministry of corporate affairs by affixing Digital Signature thereto.</w:t>
      </w:r>
    </w:p>
    <w:p w14:paraId="5398764D" w14:textId="77777777" w:rsidR="006C1A73" w:rsidRPr="00A523B2" w:rsidRDefault="006C1A73" w:rsidP="001102EE">
      <w:pPr>
        <w:jc w:val="both"/>
        <w:rPr>
          <w:rFonts w:ascii="Garamond" w:hAnsi="Garamond"/>
          <w:sz w:val="18"/>
          <w:szCs w:val="18"/>
        </w:rPr>
      </w:pPr>
      <w:r w:rsidRPr="00A523B2">
        <w:rPr>
          <w:rFonts w:ascii="Garamond" w:hAnsi="Garamond"/>
          <w:b/>
          <w:bCs/>
          <w:sz w:val="18"/>
          <w:szCs w:val="18"/>
        </w:rPr>
        <w:t>Resolved Further That</w:t>
      </w:r>
      <w:r w:rsidRPr="00A523B2">
        <w:rPr>
          <w:rFonts w:ascii="Garamond" w:hAnsi="Garamond"/>
          <w:sz w:val="18"/>
          <w:szCs w:val="18"/>
        </w:rPr>
        <w:t xml:space="preserve"> the Share Certificate for the </w:t>
      </w:r>
      <w:r w:rsidR="00D54565" w:rsidRPr="00A523B2">
        <w:rPr>
          <w:rFonts w:ascii="Garamond" w:hAnsi="Garamond"/>
          <w:sz w:val="18"/>
          <w:szCs w:val="18"/>
        </w:rPr>
        <w:t xml:space="preserve">shares allotted as aforesaid be issued to above mentioned allotted under the signatures of any two Directors and MR. Sahil Akhtar as </w:t>
      </w:r>
      <w:proofErr w:type="spellStart"/>
      <w:r w:rsidR="00D54565" w:rsidRPr="00A523B2">
        <w:rPr>
          <w:rFonts w:ascii="Garamond" w:hAnsi="Garamond"/>
          <w:sz w:val="18"/>
          <w:szCs w:val="18"/>
        </w:rPr>
        <w:t>Authorised</w:t>
      </w:r>
      <w:proofErr w:type="spellEnd"/>
      <w:r w:rsidR="00D54565" w:rsidRPr="00A523B2">
        <w:rPr>
          <w:rFonts w:ascii="Garamond" w:hAnsi="Garamond"/>
          <w:sz w:val="18"/>
          <w:szCs w:val="18"/>
        </w:rPr>
        <w:t xml:space="preserve"> signatory of the company and the common seal of the company be affixed on the share certificate as per the Articles of association of the company.</w:t>
      </w:r>
    </w:p>
    <w:p w14:paraId="1AFF408A" w14:textId="77777777" w:rsidR="00D54565" w:rsidRPr="00A523B2" w:rsidRDefault="00D54565" w:rsidP="001102EE">
      <w:pPr>
        <w:jc w:val="both"/>
        <w:rPr>
          <w:rFonts w:ascii="Garamond" w:hAnsi="Garamond"/>
          <w:sz w:val="18"/>
          <w:szCs w:val="18"/>
        </w:rPr>
      </w:pPr>
      <w:r w:rsidRPr="00A523B2">
        <w:rPr>
          <w:rFonts w:ascii="Garamond" w:hAnsi="Garamond"/>
          <w:sz w:val="18"/>
          <w:szCs w:val="18"/>
        </w:rPr>
        <w:t xml:space="preserve">Resolved Further That necessary </w:t>
      </w:r>
      <w:r w:rsidR="00A523B2" w:rsidRPr="00A523B2">
        <w:rPr>
          <w:rFonts w:ascii="Garamond" w:hAnsi="Garamond"/>
          <w:sz w:val="18"/>
          <w:szCs w:val="18"/>
        </w:rPr>
        <w:t>entries in respect of issue and allotment of aforesaid shares be made in the register of members.</w:t>
      </w:r>
    </w:p>
    <w:p w14:paraId="4D5BBC6F" w14:textId="77777777" w:rsidR="00A523B2" w:rsidRPr="006C1A73" w:rsidRDefault="00A523B2" w:rsidP="001102E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bCs/>
          <w:noProof/>
          <w:sz w:val="18"/>
          <w:szCs w:val="18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56C3E" wp14:editId="0C963129">
                <wp:simplePos x="0" y="0"/>
                <wp:positionH relativeFrom="column">
                  <wp:posOffset>-914400</wp:posOffset>
                </wp:positionH>
                <wp:positionV relativeFrom="paragraph">
                  <wp:posOffset>1126338</wp:posOffset>
                </wp:positionV>
                <wp:extent cx="7951622" cy="1580083"/>
                <wp:effectExtent l="0" t="0" r="11430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1622" cy="15800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2547C7" w14:textId="77777777" w:rsidR="00A523B2" w:rsidRPr="00A523B2" w:rsidRDefault="00A523B2" w:rsidP="00A523B2">
                            <w:pPr>
                              <w:spacing w:before="80" w:line="211" w:lineRule="auto"/>
                              <w:ind w:left="3213" w:right="3206"/>
                              <w:jc w:val="center"/>
                              <w:rPr>
                                <w:rFonts w:ascii="Lucida Sans Unicode"/>
                                <w:color w:val="000000" w:themeColor="text1"/>
                                <w:sz w:val="20"/>
                              </w:rPr>
                            </w:pP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w w:val="95"/>
                                <w:sz w:val="20"/>
                              </w:rPr>
                              <w:t>SAANJHADELA</w:t>
                            </w: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spacing w:val="14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w w:val="95"/>
                                <w:sz w:val="20"/>
                              </w:rPr>
                              <w:t>FED</w:t>
                            </w: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spacing w:val="14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w w:val="95"/>
                                <w:sz w:val="20"/>
                              </w:rPr>
                              <w:t>FARMER</w:t>
                            </w: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spacing w:val="14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w w:val="95"/>
                                <w:sz w:val="20"/>
                              </w:rPr>
                              <w:t>PRODUCER</w:t>
                            </w: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spacing w:val="15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w w:val="95"/>
                                <w:sz w:val="20"/>
                              </w:rPr>
                              <w:t>COMPANY</w:t>
                            </w: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spacing w:val="14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w w:val="95"/>
                                <w:sz w:val="20"/>
                              </w:rPr>
                              <w:t>LIMITED</w:t>
                            </w: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w w:val="95"/>
                                <w:sz w:val="20"/>
                              </w:rPr>
                              <w:t>CIN:</w:t>
                            </w: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spacing w:val="-1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w w:val="95"/>
                                <w:sz w:val="20"/>
                              </w:rPr>
                              <w:t>U01100BR2021PTCO51762</w:t>
                            </w:r>
                          </w:p>
                          <w:p w14:paraId="3B3F65C0" w14:textId="77777777" w:rsidR="00A523B2" w:rsidRPr="00A523B2" w:rsidRDefault="00A523B2" w:rsidP="00A523B2">
                            <w:pPr>
                              <w:spacing w:line="281" w:lineRule="exact"/>
                              <w:ind w:left="2042" w:right="2037"/>
                              <w:jc w:val="center"/>
                              <w:rPr>
                                <w:rFonts w:ascii="Lucida Sans Unicode"/>
                                <w:color w:val="000000" w:themeColor="text1"/>
                                <w:sz w:val="20"/>
                              </w:rPr>
                            </w:pP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spacing w:val="-1"/>
                                <w:w w:val="95"/>
                                <w:sz w:val="20"/>
                              </w:rPr>
                              <w:t>C/0</w:t>
                            </w: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spacing w:val="-1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spacing w:val="-1"/>
                                <w:w w:val="95"/>
                                <w:sz w:val="20"/>
                              </w:rPr>
                              <w:t>Ashok</w:t>
                            </w: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spacing w:val="-1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spacing w:val="-1"/>
                                <w:w w:val="95"/>
                                <w:sz w:val="20"/>
                              </w:rPr>
                              <w:t>Kumar,</w:t>
                            </w: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spacing w:val="-1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spacing w:val="-1"/>
                                <w:w w:val="95"/>
                                <w:sz w:val="20"/>
                              </w:rPr>
                              <w:t>Village:</w:t>
                            </w: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spacing w:val="-10"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spacing w:val="-1"/>
                                <w:w w:val="95"/>
                                <w:sz w:val="20"/>
                              </w:rPr>
                              <w:t>Tetariya</w:t>
                            </w:r>
                            <w:proofErr w:type="spellEnd"/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spacing w:val="-1"/>
                                <w:w w:val="95"/>
                                <w:sz w:val="20"/>
                              </w:rPr>
                              <w:t>,</w:t>
                            </w: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spacing w:val="-10"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spacing w:val="-1"/>
                                <w:w w:val="95"/>
                                <w:sz w:val="20"/>
                              </w:rPr>
                              <w:t>Katoria,Charkapathar</w:t>
                            </w:r>
                            <w:proofErr w:type="spellEnd"/>
                            <w:proofErr w:type="gramEnd"/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spacing w:val="-1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w w:val="95"/>
                                <w:sz w:val="20"/>
                              </w:rPr>
                              <w:t>Banka,</w:t>
                            </w: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spacing w:val="-1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w w:val="95"/>
                                <w:sz w:val="20"/>
                              </w:rPr>
                              <w:t>Bihar,</w:t>
                            </w: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spacing w:val="-9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w w:val="95"/>
                                <w:sz w:val="20"/>
                              </w:rPr>
                              <w:t>India,</w:t>
                            </w: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spacing w:val="-10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w w:val="95"/>
                                <w:sz w:val="20"/>
                              </w:rPr>
                              <w:t>813106</w:t>
                            </w:r>
                          </w:p>
                          <w:p w14:paraId="0A2F4308" w14:textId="77777777" w:rsidR="00A523B2" w:rsidRDefault="00A523B2" w:rsidP="00A523B2">
                            <w:pPr>
                              <w:spacing w:before="107" w:line="261" w:lineRule="auto"/>
                              <w:ind w:left="3213" w:right="3206"/>
                              <w:jc w:val="center"/>
                              <w:rPr>
                                <w:rFonts w:ascii="Lucida Sans Unicode"/>
                                <w:color w:val="000000" w:themeColor="text1"/>
                                <w:spacing w:val="1"/>
                                <w:w w:val="90"/>
                                <w:sz w:val="20"/>
                              </w:rPr>
                            </w:pP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w w:val="90"/>
                                <w:sz w:val="20"/>
                              </w:rPr>
                              <w:t>Punam</w:t>
                            </w: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spacing w:val="19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w w:val="90"/>
                                <w:sz w:val="20"/>
                              </w:rPr>
                              <w:t>Tudu:</w:t>
                            </w: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spacing w:val="19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w w:val="90"/>
                                <w:sz w:val="20"/>
                              </w:rPr>
                              <w:t>6299325821,</w:t>
                            </w: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spacing w:val="4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w w:val="90"/>
                                <w:sz w:val="20"/>
                              </w:rPr>
                              <w:t>Meenakshi</w:t>
                            </w: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spacing w:val="19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w w:val="90"/>
                                <w:sz w:val="20"/>
                              </w:rPr>
                              <w:t>Devi:</w:t>
                            </w: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spacing w:val="19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w w:val="90"/>
                                <w:sz w:val="20"/>
                              </w:rPr>
                              <w:t>9534364601</w:t>
                            </w: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</w:p>
                          <w:p w14:paraId="522B39EF" w14:textId="77777777" w:rsidR="00A523B2" w:rsidRPr="00A523B2" w:rsidRDefault="00A523B2" w:rsidP="00A523B2">
                            <w:pPr>
                              <w:spacing w:before="107" w:line="261" w:lineRule="auto"/>
                              <w:ind w:left="3213" w:right="3206"/>
                              <w:jc w:val="center"/>
                              <w:rPr>
                                <w:rFonts w:ascii="Lucida Sans Unicode"/>
                                <w:color w:val="000000" w:themeColor="text1"/>
                                <w:sz w:val="20"/>
                              </w:rPr>
                            </w:pP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w w:val="95"/>
                                <w:sz w:val="20"/>
                              </w:rPr>
                              <w:t>Email</w:t>
                            </w: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spacing w:val="-5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w w:val="95"/>
                                <w:sz w:val="20"/>
                              </w:rPr>
                              <w:t>id:</w:t>
                            </w:r>
                            <w:r w:rsidRPr="00A523B2">
                              <w:rPr>
                                <w:rFonts w:ascii="Lucida Sans Unicode"/>
                                <w:color w:val="000000" w:themeColor="text1"/>
                                <w:spacing w:val="-5"/>
                                <w:w w:val="95"/>
                                <w:sz w:val="20"/>
                              </w:rPr>
                              <w:t xml:space="preserve"> </w:t>
                            </w:r>
                            <w:hyperlink r:id="rId4">
                              <w:r w:rsidRPr="00A523B2">
                                <w:rPr>
                                  <w:rFonts w:ascii="Lucida Sans Unicode"/>
                                  <w:color w:val="000000" w:themeColor="text1"/>
                                  <w:w w:val="95"/>
                                  <w:sz w:val="20"/>
                                </w:rPr>
                                <w:t>saanjhafedfarmerproducer@gmail.com</w:t>
                              </w:r>
                            </w:hyperlink>
                          </w:p>
                          <w:p w14:paraId="5F5A7039" w14:textId="77777777" w:rsidR="00A523B2" w:rsidRDefault="00A523B2" w:rsidP="00A523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56C3E" id="Rectangle 2" o:spid="_x0000_s1026" style="position:absolute;left:0;text-align:left;margin-left:-1in;margin-top:88.7pt;width:626.1pt;height:12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" fillcolor="white [3212]" strokecolor="#243f60 [1604]" strokeweight="2pt">
                <v:textbox>
                  <w:txbxContent>
                    <w:p w14:paraId="122547C7" w14:textId="77777777" w:rsidR="00A523B2" w:rsidRPr="00A523B2" w:rsidRDefault="00A523B2" w:rsidP="00A523B2">
                      <w:pPr>
                        <w:spacing w:before="80" w:line="211" w:lineRule="auto"/>
                        <w:ind w:left="3213" w:right="3206"/>
                        <w:jc w:val="center"/>
                        <w:rPr>
                          <w:rFonts w:ascii="Lucida Sans Unicode"/>
                          <w:color w:val="000000" w:themeColor="text1"/>
                          <w:sz w:val="20"/>
                        </w:rPr>
                      </w:pPr>
                      <w:r w:rsidRPr="00A523B2">
                        <w:rPr>
                          <w:rFonts w:ascii="Lucida Sans Unicode"/>
                          <w:color w:val="000000" w:themeColor="text1"/>
                          <w:w w:val="95"/>
                          <w:sz w:val="20"/>
                        </w:rPr>
                        <w:t>SAANJHADELA</w:t>
                      </w:r>
                      <w:r w:rsidRPr="00A523B2">
                        <w:rPr>
                          <w:rFonts w:ascii="Lucida Sans Unicode"/>
                          <w:color w:val="000000" w:themeColor="text1"/>
                          <w:spacing w:val="14"/>
                          <w:w w:val="95"/>
                          <w:sz w:val="20"/>
                        </w:rPr>
                        <w:t xml:space="preserve"> </w:t>
                      </w:r>
                      <w:r w:rsidRPr="00A523B2">
                        <w:rPr>
                          <w:rFonts w:ascii="Lucida Sans Unicode"/>
                          <w:color w:val="000000" w:themeColor="text1"/>
                          <w:w w:val="95"/>
                          <w:sz w:val="20"/>
                        </w:rPr>
                        <w:t>FED</w:t>
                      </w:r>
                      <w:r w:rsidRPr="00A523B2">
                        <w:rPr>
                          <w:rFonts w:ascii="Lucida Sans Unicode"/>
                          <w:color w:val="000000" w:themeColor="text1"/>
                          <w:spacing w:val="14"/>
                          <w:w w:val="95"/>
                          <w:sz w:val="20"/>
                        </w:rPr>
                        <w:t xml:space="preserve"> </w:t>
                      </w:r>
                      <w:r w:rsidRPr="00A523B2">
                        <w:rPr>
                          <w:rFonts w:ascii="Lucida Sans Unicode"/>
                          <w:color w:val="000000" w:themeColor="text1"/>
                          <w:w w:val="95"/>
                          <w:sz w:val="20"/>
                        </w:rPr>
                        <w:t>FARMER</w:t>
                      </w:r>
                      <w:r w:rsidRPr="00A523B2">
                        <w:rPr>
                          <w:rFonts w:ascii="Lucida Sans Unicode"/>
                          <w:color w:val="000000" w:themeColor="text1"/>
                          <w:spacing w:val="14"/>
                          <w:w w:val="95"/>
                          <w:sz w:val="20"/>
                        </w:rPr>
                        <w:t xml:space="preserve"> </w:t>
                      </w:r>
                      <w:r w:rsidRPr="00A523B2">
                        <w:rPr>
                          <w:rFonts w:ascii="Lucida Sans Unicode"/>
                          <w:color w:val="000000" w:themeColor="text1"/>
                          <w:w w:val="95"/>
                          <w:sz w:val="20"/>
                        </w:rPr>
                        <w:t>PRODUCER</w:t>
                      </w:r>
                      <w:r w:rsidRPr="00A523B2">
                        <w:rPr>
                          <w:rFonts w:ascii="Lucida Sans Unicode"/>
                          <w:color w:val="000000" w:themeColor="text1"/>
                          <w:spacing w:val="15"/>
                          <w:w w:val="95"/>
                          <w:sz w:val="20"/>
                        </w:rPr>
                        <w:t xml:space="preserve"> </w:t>
                      </w:r>
                      <w:r w:rsidRPr="00A523B2">
                        <w:rPr>
                          <w:rFonts w:ascii="Lucida Sans Unicode"/>
                          <w:color w:val="000000" w:themeColor="text1"/>
                          <w:w w:val="95"/>
                          <w:sz w:val="20"/>
                        </w:rPr>
                        <w:t>COMPANY</w:t>
                      </w:r>
                      <w:r w:rsidRPr="00A523B2">
                        <w:rPr>
                          <w:rFonts w:ascii="Lucida Sans Unicode"/>
                          <w:color w:val="000000" w:themeColor="text1"/>
                          <w:spacing w:val="14"/>
                          <w:w w:val="95"/>
                          <w:sz w:val="20"/>
                        </w:rPr>
                        <w:t xml:space="preserve"> </w:t>
                      </w:r>
                      <w:r w:rsidRPr="00A523B2">
                        <w:rPr>
                          <w:rFonts w:ascii="Lucida Sans Unicode"/>
                          <w:color w:val="000000" w:themeColor="text1"/>
                          <w:w w:val="95"/>
                          <w:sz w:val="20"/>
                        </w:rPr>
                        <w:t>LIMITED</w:t>
                      </w:r>
                      <w:r w:rsidRPr="00A523B2">
                        <w:rPr>
                          <w:rFonts w:ascii="Lucida Sans Unicode"/>
                          <w:color w:val="000000" w:themeColor="text1"/>
                          <w:spacing w:val="1"/>
                          <w:w w:val="95"/>
                          <w:sz w:val="20"/>
                        </w:rPr>
                        <w:t xml:space="preserve"> </w:t>
                      </w:r>
                      <w:r w:rsidRPr="00A523B2">
                        <w:rPr>
                          <w:rFonts w:ascii="Lucida Sans Unicode"/>
                          <w:color w:val="000000" w:themeColor="text1"/>
                          <w:w w:val="95"/>
                          <w:sz w:val="20"/>
                        </w:rPr>
                        <w:t>CIN:</w:t>
                      </w:r>
                      <w:r w:rsidRPr="00A523B2">
                        <w:rPr>
                          <w:rFonts w:ascii="Lucida Sans Unicode"/>
                          <w:color w:val="000000" w:themeColor="text1"/>
                          <w:spacing w:val="-10"/>
                          <w:w w:val="95"/>
                          <w:sz w:val="20"/>
                        </w:rPr>
                        <w:t xml:space="preserve"> </w:t>
                      </w:r>
                      <w:r w:rsidRPr="00A523B2">
                        <w:rPr>
                          <w:rFonts w:ascii="Lucida Sans Unicode"/>
                          <w:color w:val="000000" w:themeColor="text1"/>
                          <w:w w:val="95"/>
                          <w:sz w:val="20"/>
                        </w:rPr>
                        <w:t>U01100BR2021PTCO51762</w:t>
                      </w:r>
                    </w:p>
                    <w:p w14:paraId="3B3F65C0" w14:textId="77777777" w:rsidR="00A523B2" w:rsidRPr="00A523B2" w:rsidRDefault="00A523B2" w:rsidP="00A523B2">
                      <w:pPr>
                        <w:spacing w:line="281" w:lineRule="exact"/>
                        <w:ind w:left="2042" w:right="2037"/>
                        <w:jc w:val="center"/>
                        <w:rPr>
                          <w:rFonts w:ascii="Lucida Sans Unicode"/>
                          <w:color w:val="000000" w:themeColor="text1"/>
                          <w:sz w:val="20"/>
                        </w:rPr>
                      </w:pPr>
                      <w:r w:rsidRPr="00A523B2">
                        <w:rPr>
                          <w:rFonts w:ascii="Lucida Sans Unicode"/>
                          <w:color w:val="000000" w:themeColor="text1"/>
                          <w:spacing w:val="-1"/>
                          <w:w w:val="95"/>
                          <w:sz w:val="20"/>
                        </w:rPr>
                        <w:t>C/0</w:t>
                      </w:r>
                      <w:r w:rsidRPr="00A523B2">
                        <w:rPr>
                          <w:rFonts w:ascii="Lucida Sans Unicode"/>
                          <w:color w:val="000000" w:themeColor="text1"/>
                          <w:spacing w:val="-10"/>
                          <w:w w:val="95"/>
                          <w:sz w:val="20"/>
                        </w:rPr>
                        <w:t xml:space="preserve"> </w:t>
                      </w:r>
                      <w:r w:rsidRPr="00A523B2">
                        <w:rPr>
                          <w:rFonts w:ascii="Lucida Sans Unicode"/>
                          <w:color w:val="000000" w:themeColor="text1"/>
                          <w:spacing w:val="-1"/>
                          <w:w w:val="95"/>
                          <w:sz w:val="20"/>
                        </w:rPr>
                        <w:t>Ashok</w:t>
                      </w:r>
                      <w:r w:rsidRPr="00A523B2">
                        <w:rPr>
                          <w:rFonts w:ascii="Lucida Sans Unicode"/>
                          <w:color w:val="000000" w:themeColor="text1"/>
                          <w:spacing w:val="-10"/>
                          <w:w w:val="95"/>
                          <w:sz w:val="20"/>
                        </w:rPr>
                        <w:t xml:space="preserve"> </w:t>
                      </w:r>
                      <w:r w:rsidRPr="00A523B2">
                        <w:rPr>
                          <w:rFonts w:ascii="Lucida Sans Unicode"/>
                          <w:color w:val="000000" w:themeColor="text1"/>
                          <w:spacing w:val="-1"/>
                          <w:w w:val="95"/>
                          <w:sz w:val="20"/>
                        </w:rPr>
                        <w:t>Kumar,</w:t>
                      </w:r>
                      <w:r w:rsidRPr="00A523B2">
                        <w:rPr>
                          <w:rFonts w:ascii="Lucida Sans Unicode"/>
                          <w:color w:val="000000" w:themeColor="text1"/>
                          <w:spacing w:val="-10"/>
                          <w:w w:val="95"/>
                          <w:sz w:val="20"/>
                        </w:rPr>
                        <w:t xml:space="preserve"> </w:t>
                      </w:r>
                      <w:r w:rsidRPr="00A523B2">
                        <w:rPr>
                          <w:rFonts w:ascii="Lucida Sans Unicode"/>
                          <w:color w:val="000000" w:themeColor="text1"/>
                          <w:spacing w:val="-1"/>
                          <w:w w:val="95"/>
                          <w:sz w:val="20"/>
                        </w:rPr>
                        <w:t>Village:</w:t>
                      </w:r>
                      <w:r w:rsidRPr="00A523B2">
                        <w:rPr>
                          <w:rFonts w:ascii="Lucida Sans Unicode"/>
                          <w:color w:val="000000" w:themeColor="text1"/>
                          <w:spacing w:val="-10"/>
                          <w:w w:val="95"/>
                          <w:sz w:val="20"/>
                        </w:rPr>
                        <w:t xml:space="preserve"> </w:t>
                      </w:r>
                      <w:proofErr w:type="spellStart"/>
                      <w:r w:rsidRPr="00A523B2">
                        <w:rPr>
                          <w:rFonts w:ascii="Lucida Sans Unicode"/>
                          <w:color w:val="000000" w:themeColor="text1"/>
                          <w:spacing w:val="-1"/>
                          <w:w w:val="95"/>
                          <w:sz w:val="20"/>
                        </w:rPr>
                        <w:t>Tetariya</w:t>
                      </w:r>
                      <w:proofErr w:type="spellEnd"/>
                      <w:r w:rsidRPr="00A523B2">
                        <w:rPr>
                          <w:rFonts w:ascii="Lucida Sans Unicode"/>
                          <w:color w:val="000000" w:themeColor="text1"/>
                          <w:spacing w:val="-1"/>
                          <w:w w:val="95"/>
                          <w:sz w:val="20"/>
                        </w:rPr>
                        <w:t>,</w:t>
                      </w:r>
                      <w:r w:rsidRPr="00A523B2">
                        <w:rPr>
                          <w:rFonts w:ascii="Lucida Sans Unicode"/>
                          <w:color w:val="000000" w:themeColor="text1"/>
                          <w:spacing w:val="-10"/>
                          <w:w w:val="95"/>
                          <w:sz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A523B2">
                        <w:rPr>
                          <w:rFonts w:ascii="Lucida Sans Unicode"/>
                          <w:color w:val="000000" w:themeColor="text1"/>
                          <w:spacing w:val="-1"/>
                          <w:w w:val="95"/>
                          <w:sz w:val="20"/>
                        </w:rPr>
                        <w:t>Katoria,Charkapathar</w:t>
                      </w:r>
                      <w:proofErr w:type="spellEnd"/>
                      <w:proofErr w:type="gramEnd"/>
                      <w:r w:rsidRPr="00A523B2">
                        <w:rPr>
                          <w:rFonts w:ascii="Lucida Sans Unicode"/>
                          <w:color w:val="000000" w:themeColor="text1"/>
                          <w:spacing w:val="-10"/>
                          <w:w w:val="95"/>
                          <w:sz w:val="20"/>
                        </w:rPr>
                        <w:t xml:space="preserve"> </w:t>
                      </w:r>
                      <w:r w:rsidRPr="00A523B2">
                        <w:rPr>
                          <w:rFonts w:ascii="Lucida Sans Unicode"/>
                          <w:color w:val="000000" w:themeColor="text1"/>
                          <w:w w:val="95"/>
                          <w:sz w:val="20"/>
                        </w:rPr>
                        <w:t>Banka,</w:t>
                      </w:r>
                      <w:r w:rsidRPr="00A523B2">
                        <w:rPr>
                          <w:rFonts w:ascii="Lucida Sans Unicode"/>
                          <w:color w:val="000000" w:themeColor="text1"/>
                          <w:spacing w:val="-10"/>
                          <w:w w:val="95"/>
                          <w:sz w:val="20"/>
                        </w:rPr>
                        <w:t xml:space="preserve"> </w:t>
                      </w:r>
                      <w:r w:rsidRPr="00A523B2">
                        <w:rPr>
                          <w:rFonts w:ascii="Lucida Sans Unicode"/>
                          <w:color w:val="000000" w:themeColor="text1"/>
                          <w:w w:val="95"/>
                          <w:sz w:val="20"/>
                        </w:rPr>
                        <w:t>Bihar,</w:t>
                      </w:r>
                      <w:r w:rsidRPr="00A523B2">
                        <w:rPr>
                          <w:rFonts w:ascii="Lucida Sans Unicode"/>
                          <w:color w:val="000000" w:themeColor="text1"/>
                          <w:spacing w:val="-9"/>
                          <w:w w:val="95"/>
                          <w:sz w:val="20"/>
                        </w:rPr>
                        <w:t xml:space="preserve"> </w:t>
                      </w:r>
                      <w:r w:rsidRPr="00A523B2">
                        <w:rPr>
                          <w:rFonts w:ascii="Lucida Sans Unicode"/>
                          <w:color w:val="000000" w:themeColor="text1"/>
                          <w:w w:val="95"/>
                          <w:sz w:val="20"/>
                        </w:rPr>
                        <w:t>India,</w:t>
                      </w:r>
                      <w:r w:rsidRPr="00A523B2">
                        <w:rPr>
                          <w:rFonts w:ascii="Lucida Sans Unicode"/>
                          <w:color w:val="000000" w:themeColor="text1"/>
                          <w:spacing w:val="-10"/>
                          <w:w w:val="95"/>
                          <w:sz w:val="20"/>
                        </w:rPr>
                        <w:t xml:space="preserve"> </w:t>
                      </w:r>
                      <w:r w:rsidRPr="00A523B2">
                        <w:rPr>
                          <w:rFonts w:ascii="Lucida Sans Unicode"/>
                          <w:color w:val="000000" w:themeColor="text1"/>
                          <w:w w:val="95"/>
                          <w:sz w:val="20"/>
                        </w:rPr>
                        <w:t>813106</w:t>
                      </w:r>
                    </w:p>
                    <w:p w14:paraId="0A2F4308" w14:textId="77777777" w:rsidR="00A523B2" w:rsidRDefault="00A523B2" w:rsidP="00A523B2">
                      <w:pPr>
                        <w:spacing w:before="107" w:line="261" w:lineRule="auto"/>
                        <w:ind w:left="3213" w:right="3206"/>
                        <w:jc w:val="center"/>
                        <w:rPr>
                          <w:rFonts w:ascii="Lucida Sans Unicode"/>
                          <w:color w:val="000000" w:themeColor="text1"/>
                          <w:spacing w:val="1"/>
                          <w:w w:val="90"/>
                          <w:sz w:val="20"/>
                        </w:rPr>
                      </w:pPr>
                      <w:r w:rsidRPr="00A523B2">
                        <w:rPr>
                          <w:rFonts w:ascii="Lucida Sans Unicode"/>
                          <w:color w:val="000000" w:themeColor="text1"/>
                          <w:w w:val="90"/>
                          <w:sz w:val="20"/>
                        </w:rPr>
                        <w:t>Punam</w:t>
                      </w:r>
                      <w:r w:rsidRPr="00A523B2">
                        <w:rPr>
                          <w:rFonts w:ascii="Lucida Sans Unicode"/>
                          <w:color w:val="000000" w:themeColor="text1"/>
                          <w:spacing w:val="19"/>
                          <w:w w:val="90"/>
                          <w:sz w:val="20"/>
                        </w:rPr>
                        <w:t xml:space="preserve"> </w:t>
                      </w:r>
                      <w:r w:rsidRPr="00A523B2">
                        <w:rPr>
                          <w:rFonts w:ascii="Lucida Sans Unicode"/>
                          <w:color w:val="000000" w:themeColor="text1"/>
                          <w:w w:val="90"/>
                          <w:sz w:val="20"/>
                        </w:rPr>
                        <w:t>Tudu:</w:t>
                      </w:r>
                      <w:r w:rsidRPr="00A523B2">
                        <w:rPr>
                          <w:rFonts w:ascii="Lucida Sans Unicode"/>
                          <w:color w:val="000000" w:themeColor="text1"/>
                          <w:spacing w:val="19"/>
                          <w:w w:val="90"/>
                          <w:sz w:val="20"/>
                        </w:rPr>
                        <w:t xml:space="preserve"> </w:t>
                      </w:r>
                      <w:r w:rsidRPr="00A523B2">
                        <w:rPr>
                          <w:rFonts w:ascii="Lucida Sans Unicode"/>
                          <w:color w:val="000000" w:themeColor="text1"/>
                          <w:w w:val="90"/>
                          <w:sz w:val="20"/>
                        </w:rPr>
                        <w:t>6299325821,</w:t>
                      </w:r>
                      <w:r w:rsidRPr="00A523B2">
                        <w:rPr>
                          <w:rFonts w:ascii="Lucida Sans Unicode"/>
                          <w:color w:val="000000" w:themeColor="text1"/>
                          <w:spacing w:val="41"/>
                          <w:w w:val="90"/>
                          <w:sz w:val="20"/>
                        </w:rPr>
                        <w:t xml:space="preserve"> </w:t>
                      </w:r>
                      <w:r w:rsidRPr="00A523B2">
                        <w:rPr>
                          <w:rFonts w:ascii="Lucida Sans Unicode"/>
                          <w:color w:val="000000" w:themeColor="text1"/>
                          <w:w w:val="90"/>
                          <w:sz w:val="20"/>
                        </w:rPr>
                        <w:t>Meenakshi</w:t>
                      </w:r>
                      <w:r w:rsidRPr="00A523B2">
                        <w:rPr>
                          <w:rFonts w:ascii="Lucida Sans Unicode"/>
                          <w:color w:val="000000" w:themeColor="text1"/>
                          <w:spacing w:val="19"/>
                          <w:w w:val="90"/>
                          <w:sz w:val="20"/>
                        </w:rPr>
                        <w:t xml:space="preserve"> </w:t>
                      </w:r>
                      <w:r w:rsidRPr="00A523B2">
                        <w:rPr>
                          <w:rFonts w:ascii="Lucida Sans Unicode"/>
                          <w:color w:val="000000" w:themeColor="text1"/>
                          <w:w w:val="90"/>
                          <w:sz w:val="20"/>
                        </w:rPr>
                        <w:t>Devi:</w:t>
                      </w:r>
                      <w:r w:rsidRPr="00A523B2">
                        <w:rPr>
                          <w:rFonts w:ascii="Lucida Sans Unicode"/>
                          <w:color w:val="000000" w:themeColor="text1"/>
                          <w:spacing w:val="19"/>
                          <w:w w:val="90"/>
                          <w:sz w:val="20"/>
                        </w:rPr>
                        <w:t xml:space="preserve"> </w:t>
                      </w:r>
                      <w:r w:rsidRPr="00A523B2">
                        <w:rPr>
                          <w:rFonts w:ascii="Lucida Sans Unicode"/>
                          <w:color w:val="000000" w:themeColor="text1"/>
                          <w:w w:val="90"/>
                          <w:sz w:val="20"/>
                        </w:rPr>
                        <w:t>9534364601</w:t>
                      </w:r>
                      <w:r w:rsidRPr="00A523B2">
                        <w:rPr>
                          <w:rFonts w:ascii="Lucida Sans Unicode"/>
                          <w:color w:val="000000" w:themeColor="text1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</w:p>
                    <w:p w14:paraId="522B39EF" w14:textId="77777777" w:rsidR="00A523B2" w:rsidRPr="00A523B2" w:rsidRDefault="00A523B2" w:rsidP="00A523B2">
                      <w:pPr>
                        <w:spacing w:before="107" w:line="261" w:lineRule="auto"/>
                        <w:ind w:left="3213" w:right="3206"/>
                        <w:jc w:val="center"/>
                        <w:rPr>
                          <w:rFonts w:ascii="Lucida Sans Unicode"/>
                          <w:color w:val="000000" w:themeColor="text1"/>
                          <w:sz w:val="20"/>
                        </w:rPr>
                      </w:pPr>
                      <w:r w:rsidRPr="00A523B2">
                        <w:rPr>
                          <w:rFonts w:ascii="Lucida Sans Unicode"/>
                          <w:color w:val="000000" w:themeColor="text1"/>
                          <w:w w:val="95"/>
                          <w:sz w:val="20"/>
                        </w:rPr>
                        <w:t>Email</w:t>
                      </w:r>
                      <w:r w:rsidRPr="00A523B2">
                        <w:rPr>
                          <w:rFonts w:ascii="Lucida Sans Unicode"/>
                          <w:color w:val="000000" w:themeColor="text1"/>
                          <w:spacing w:val="-5"/>
                          <w:w w:val="95"/>
                          <w:sz w:val="20"/>
                        </w:rPr>
                        <w:t xml:space="preserve"> </w:t>
                      </w:r>
                      <w:r w:rsidRPr="00A523B2">
                        <w:rPr>
                          <w:rFonts w:ascii="Lucida Sans Unicode"/>
                          <w:color w:val="000000" w:themeColor="text1"/>
                          <w:w w:val="95"/>
                          <w:sz w:val="20"/>
                        </w:rPr>
                        <w:t>id:</w:t>
                      </w:r>
                      <w:r w:rsidRPr="00A523B2">
                        <w:rPr>
                          <w:rFonts w:ascii="Lucida Sans Unicode"/>
                          <w:color w:val="000000" w:themeColor="text1"/>
                          <w:spacing w:val="-5"/>
                          <w:w w:val="95"/>
                          <w:sz w:val="20"/>
                        </w:rPr>
                        <w:t xml:space="preserve"> </w:t>
                      </w:r>
                      <w:hyperlink r:id="rId5">
                        <w:r w:rsidRPr="00A523B2">
                          <w:rPr>
                            <w:rFonts w:ascii="Lucida Sans Unicode"/>
                            <w:color w:val="000000" w:themeColor="text1"/>
                            <w:w w:val="95"/>
                            <w:sz w:val="20"/>
                          </w:rPr>
                          <w:t>saanjhafedfarmerproducer@gmail.com</w:t>
                        </w:r>
                      </w:hyperlink>
                    </w:p>
                    <w:p w14:paraId="5F5A7039" w14:textId="77777777" w:rsidR="00A523B2" w:rsidRDefault="00A523B2" w:rsidP="00A523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523B2">
        <w:rPr>
          <w:rFonts w:ascii="Garamond" w:hAnsi="Garamond"/>
          <w:b/>
          <w:bCs/>
          <w:sz w:val="18"/>
          <w:szCs w:val="18"/>
        </w:rPr>
        <w:t>Resolved Further that</w:t>
      </w:r>
      <w:r w:rsidRPr="00A523B2">
        <w:rPr>
          <w:rFonts w:ascii="Garamond" w:hAnsi="Garamond"/>
          <w:sz w:val="18"/>
          <w:szCs w:val="18"/>
        </w:rPr>
        <w:t xml:space="preserve"> any of the director of the company be and is hereby authorized to intimate above allotment to depositories and/or R&amp;T agents by submitting necessary documents and to do all such acts deeds matters and things which may deem necessary, pertinent, desirable, incidental in this regard.</w:t>
      </w:r>
    </w:p>
    <w:sectPr w:rsidR="00A523B2" w:rsidRPr="006C1A73" w:rsidSect="00CA5280">
      <w:type w:val="continuous"/>
      <w:pgSz w:w="11910" w:h="1685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5170"/>
    <w:rsid w:val="00043C54"/>
    <w:rsid w:val="001102EE"/>
    <w:rsid w:val="001E6609"/>
    <w:rsid w:val="00227404"/>
    <w:rsid w:val="004C6203"/>
    <w:rsid w:val="00591F19"/>
    <w:rsid w:val="00606CFA"/>
    <w:rsid w:val="006C1A73"/>
    <w:rsid w:val="007512B5"/>
    <w:rsid w:val="00753C68"/>
    <w:rsid w:val="009F5B7F"/>
    <w:rsid w:val="00A523B2"/>
    <w:rsid w:val="00A82CC5"/>
    <w:rsid w:val="00CA5280"/>
    <w:rsid w:val="00CD202F"/>
    <w:rsid w:val="00CE7666"/>
    <w:rsid w:val="00D54565"/>
    <w:rsid w:val="00DA7E04"/>
    <w:rsid w:val="00E25170"/>
    <w:rsid w:val="00F3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3BB09"/>
  <w15:docId w15:val="{D2DC2EBB-D67E-4F52-BACC-641D7D59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660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609"/>
    <w:rPr>
      <w:rFonts w:ascii="Tahoma" w:eastAsia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anjhafedfarmerproducer@gmail.com" TargetMode="External"/><Relationship Id="rId4" Type="http://schemas.openxmlformats.org/officeDocument/2006/relationships/hyperlink" Target="mailto:saanjhafedfarmerproduc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and Beige Floral Vintage Letter from Santa</vt:lpstr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and Beige Floral Vintage Letter from Santa</dc:title>
  <dc:creator>ayush kumar</dc:creator>
  <cp:keywords>DAEkq9WI9fM,BACqI3fqw50</cp:keywords>
  <cp:lastModifiedBy>Dave, Sheetal</cp:lastModifiedBy>
  <cp:revision>2</cp:revision>
  <cp:lastPrinted>2022-04-21T12:30:00Z</cp:lastPrinted>
  <dcterms:created xsi:type="dcterms:W3CDTF">2024-06-27T12:51:00Z</dcterms:created>
  <dcterms:modified xsi:type="dcterms:W3CDTF">2024-06-27T12:51:00Z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Canva</vt:lpwstr>
  </property>
  <property fmtid="{D5CDD505-2E9C-101B-9397-08002B2CF9AE}" pid="4" name="LastSaved">
    <vt:filetime>2021-11-09T00:00:00Z</vt:filetime>
  </property>
</Properties>
</file>