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BE8FC" w14:textId="225A080D" w:rsidR="00B22FDA" w:rsidRDefault="00B22FDA" w:rsidP="00B22FDA">
      <w:pPr>
        <w:jc w:val="center"/>
      </w:pPr>
      <w:r>
        <w:t>On the Letter Head of the Company</w:t>
      </w:r>
    </w:p>
    <w:p w14:paraId="3A600650" w14:textId="77777777" w:rsidR="00B22FDA" w:rsidRDefault="00B22FD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3"/>
        <w:gridCol w:w="4623"/>
      </w:tblGrid>
      <w:tr w:rsidR="007512B5" w14:paraId="55CB1077" w14:textId="77777777" w:rsidTr="00285709">
        <w:tc>
          <w:tcPr>
            <w:tcW w:w="4623" w:type="dxa"/>
          </w:tcPr>
          <w:p w14:paraId="4EF85B1C" w14:textId="77777777" w:rsidR="00B22FDA" w:rsidRDefault="00B22FDA" w:rsidP="00285709">
            <w:pPr>
              <w:rPr>
                <w:rFonts w:ascii="Lucida Sans Unicode"/>
                <w:bCs/>
                <w:sz w:val="16"/>
                <w:szCs w:val="16"/>
              </w:rPr>
            </w:pPr>
          </w:p>
          <w:p w14:paraId="7F53C229" w14:textId="3D85BEE0" w:rsidR="007512B5" w:rsidRPr="004D08AC" w:rsidRDefault="007512B5" w:rsidP="00285709">
            <w:pPr>
              <w:rPr>
                <w:rFonts w:ascii="Lucida Sans Unicode"/>
                <w:bCs/>
                <w:sz w:val="16"/>
                <w:szCs w:val="16"/>
              </w:rPr>
            </w:pPr>
            <w:r w:rsidRPr="004D08AC">
              <w:rPr>
                <w:rFonts w:ascii="Lucida Sans Unicode"/>
                <w:bCs/>
                <w:sz w:val="16"/>
                <w:szCs w:val="16"/>
              </w:rPr>
              <w:t>Name of the Company</w:t>
            </w:r>
          </w:p>
        </w:tc>
        <w:tc>
          <w:tcPr>
            <w:tcW w:w="4623" w:type="dxa"/>
          </w:tcPr>
          <w:p w14:paraId="4B4CA10B" w14:textId="300BFDF4" w:rsidR="007512B5" w:rsidRPr="004D08AC" w:rsidRDefault="007512B5" w:rsidP="00285709">
            <w:pPr>
              <w:rPr>
                <w:rFonts w:ascii="Lucida Sans Unicode"/>
                <w:b/>
                <w:sz w:val="16"/>
                <w:szCs w:val="16"/>
              </w:rPr>
            </w:pPr>
          </w:p>
        </w:tc>
      </w:tr>
      <w:tr w:rsidR="007512B5" w14:paraId="652770E7" w14:textId="77777777" w:rsidTr="00285709">
        <w:tc>
          <w:tcPr>
            <w:tcW w:w="4623" w:type="dxa"/>
          </w:tcPr>
          <w:p w14:paraId="6A438D87" w14:textId="77777777" w:rsidR="007512B5" w:rsidRPr="004D08AC" w:rsidRDefault="007512B5" w:rsidP="00285709">
            <w:pPr>
              <w:rPr>
                <w:rFonts w:ascii="Lucida Sans Unicode"/>
                <w:bCs/>
                <w:sz w:val="16"/>
                <w:szCs w:val="16"/>
              </w:rPr>
            </w:pPr>
            <w:r w:rsidRPr="004D08AC">
              <w:rPr>
                <w:rFonts w:ascii="Lucida Sans Unicode"/>
                <w:bCs/>
                <w:sz w:val="16"/>
                <w:szCs w:val="16"/>
              </w:rPr>
              <w:t>Date of Allotment</w:t>
            </w:r>
          </w:p>
        </w:tc>
        <w:tc>
          <w:tcPr>
            <w:tcW w:w="4623" w:type="dxa"/>
          </w:tcPr>
          <w:p w14:paraId="3C996E40" w14:textId="571A3DD3" w:rsidR="007512B5" w:rsidRPr="004D08AC" w:rsidRDefault="007512B5" w:rsidP="00285709">
            <w:pPr>
              <w:rPr>
                <w:rFonts w:ascii="Lucida Sans Unicode"/>
                <w:b/>
                <w:sz w:val="16"/>
                <w:szCs w:val="16"/>
              </w:rPr>
            </w:pPr>
          </w:p>
        </w:tc>
      </w:tr>
      <w:tr w:rsidR="007512B5" w14:paraId="547E419C" w14:textId="77777777" w:rsidTr="00285709">
        <w:tc>
          <w:tcPr>
            <w:tcW w:w="4623" w:type="dxa"/>
          </w:tcPr>
          <w:p w14:paraId="35233E16" w14:textId="77777777" w:rsidR="007512B5" w:rsidRPr="004D08AC" w:rsidRDefault="007512B5" w:rsidP="00285709">
            <w:pPr>
              <w:rPr>
                <w:rFonts w:ascii="Lucida Sans Unicode"/>
                <w:bCs/>
                <w:sz w:val="16"/>
                <w:szCs w:val="16"/>
              </w:rPr>
            </w:pPr>
            <w:r w:rsidRPr="004D08AC">
              <w:rPr>
                <w:rFonts w:ascii="Lucida Sans Unicode"/>
                <w:bCs/>
                <w:sz w:val="16"/>
                <w:szCs w:val="16"/>
              </w:rPr>
              <w:t>Type of Securities Allotted</w:t>
            </w:r>
          </w:p>
        </w:tc>
        <w:tc>
          <w:tcPr>
            <w:tcW w:w="4623" w:type="dxa"/>
          </w:tcPr>
          <w:p w14:paraId="2411A89C" w14:textId="24C2ACBC" w:rsidR="007512B5" w:rsidRPr="004D08AC" w:rsidRDefault="007512B5" w:rsidP="00285709">
            <w:pPr>
              <w:rPr>
                <w:rFonts w:ascii="Lucida Sans Unicode"/>
                <w:b/>
                <w:sz w:val="16"/>
                <w:szCs w:val="16"/>
              </w:rPr>
            </w:pPr>
          </w:p>
        </w:tc>
      </w:tr>
      <w:tr w:rsidR="007512B5" w14:paraId="6F001DB9" w14:textId="77777777" w:rsidTr="00285709">
        <w:tc>
          <w:tcPr>
            <w:tcW w:w="4623" w:type="dxa"/>
          </w:tcPr>
          <w:p w14:paraId="0AA7EED1" w14:textId="77777777" w:rsidR="007512B5" w:rsidRPr="004D08AC" w:rsidRDefault="007512B5" w:rsidP="00285709">
            <w:pPr>
              <w:rPr>
                <w:rFonts w:ascii="Lucida Sans Unicode"/>
                <w:bCs/>
                <w:sz w:val="16"/>
                <w:szCs w:val="16"/>
              </w:rPr>
            </w:pPr>
            <w:r w:rsidRPr="004D08AC">
              <w:rPr>
                <w:rFonts w:ascii="Lucida Sans Unicode"/>
                <w:bCs/>
                <w:sz w:val="16"/>
                <w:szCs w:val="16"/>
              </w:rPr>
              <w:t xml:space="preserve">Normal Amount per </w:t>
            </w:r>
            <w:proofErr w:type="gramStart"/>
            <w:r w:rsidRPr="004D08AC">
              <w:rPr>
                <w:rFonts w:ascii="Lucida Sans Unicode"/>
                <w:bCs/>
                <w:sz w:val="16"/>
                <w:szCs w:val="16"/>
              </w:rPr>
              <w:t>securities(</w:t>
            </w:r>
            <w:proofErr w:type="gramEnd"/>
            <w:r w:rsidRPr="004D08AC">
              <w:rPr>
                <w:rFonts w:ascii="Lucida Sans Unicode"/>
                <w:bCs/>
                <w:sz w:val="16"/>
                <w:szCs w:val="16"/>
              </w:rPr>
              <w:t>in Rs.)</w:t>
            </w:r>
          </w:p>
        </w:tc>
        <w:tc>
          <w:tcPr>
            <w:tcW w:w="4623" w:type="dxa"/>
          </w:tcPr>
          <w:p w14:paraId="6781860A" w14:textId="5B695D0C" w:rsidR="007512B5" w:rsidRPr="004D08AC" w:rsidRDefault="007512B5" w:rsidP="00285709">
            <w:pPr>
              <w:rPr>
                <w:rFonts w:ascii="Lucida Sans Unicode"/>
                <w:b/>
                <w:sz w:val="16"/>
                <w:szCs w:val="16"/>
              </w:rPr>
            </w:pPr>
          </w:p>
        </w:tc>
      </w:tr>
      <w:tr w:rsidR="007512B5" w14:paraId="2F4AD522" w14:textId="77777777" w:rsidTr="00285709">
        <w:tc>
          <w:tcPr>
            <w:tcW w:w="4623" w:type="dxa"/>
          </w:tcPr>
          <w:p w14:paraId="72813837" w14:textId="77777777" w:rsidR="007512B5" w:rsidRPr="004D08AC" w:rsidRDefault="007512B5" w:rsidP="00285709">
            <w:pPr>
              <w:rPr>
                <w:rFonts w:ascii="Lucida Sans Unicode"/>
                <w:bCs/>
                <w:sz w:val="16"/>
                <w:szCs w:val="16"/>
              </w:rPr>
            </w:pPr>
            <w:r w:rsidRPr="004D08AC">
              <w:rPr>
                <w:rFonts w:ascii="Lucida Sans Unicode"/>
                <w:bCs/>
                <w:sz w:val="16"/>
                <w:szCs w:val="16"/>
              </w:rPr>
              <w:t xml:space="preserve">Premium/(Discount) Amount per </w:t>
            </w:r>
            <w:proofErr w:type="gramStart"/>
            <w:r w:rsidRPr="004D08AC">
              <w:rPr>
                <w:rFonts w:ascii="Lucida Sans Unicode"/>
                <w:bCs/>
                <w:sz w:val="16"/>
                <w:szCs w:val="16"/>
              </w:rPr>
              <w:t>security(</w:t>
            </w:r>
            <w:proofErr w:type="gramEnd"/>
            <w:r w:rsidRPr="004D08AC">
              <w:rPr>
                <w:rFonts w:ascii="Lucida Sans Unicode"/>
                <w:bCs/>
                <w:sz w:val="16"/>
                <w:szCs w:val="16"/>
              </w:rPr>
              <w:t>in Rs.)</w:t>
            </w:r>
          </w:p>
        </w:tc>
        <w:tc>
          <w:tcPr>
            <w:tcW w:w="4623" w:type="dxa"/>
          </w:tcPr>
          <w:p w14:paraId="6256997A" w14:textId="74236A66" w:rsidR="007512B5" w:rsidRPr="004D08AC" w:rsidRDefault="007512B5" w:rsidP="00285709">
            <w:pPr>
              <w:rPr>
                <w:rFonts w:ascii="Lucida Sans Unicode"/>
                <w:b/>
                <w:sz w:val="16"/>
                <w:szCs w:val="16"/>
              </w:rPr>
            </w:pPr>
          </w:p>
        </w:tc>
      </w:tr>
      <w:tr w:rsidR="007512B5" w14:paraId="2BC32882" w14:textId="77777777" w:rsidTr="00285709">
        <w:tc>
          <w:tcPr>
            <w:tcW w:w="4623" w:type="dxa"/>
          </w:tcPr>
          <w:p w14:paraId="64DF3DD6" w14:textId="77777777" w:rsidR="007512B5" w:rsidRPr="004D08AC" w:rsidRDefault="007512B5" w:rsidP="00285709">
            <w:pPr>
              <w:rPr>
                <w:rFonts w:ascii="Lucida Sans Unicode"/>
                <w:bCs/>
                <w:sz w:val="16"/>
                <w:szCs w:val="16"/>
              </w:rPr>
            </w:pPr>
            <w:r w:rsidRPr="004D08AC">
              <w:rPr>
                <w:rFonts w:ascii="Lucida Sans Unicode"/>
                <w:bCs/>
                <w:sz w:val="16"/>
                <w:szCs w:val="16"/>
              </w:rPr>
              <w:t>Total No of Allottee(s)</w:t>
            </w:r>
          </w:p>
        </w:tc>
        <w:tc>
          <w:tcPr>
            <w:tcW w:w="4623" w:type="dxa"/>
          </w:tcPr>
          <w:p w14:paraId="63541554" w14:textId="0DB5D17B" w:rsidR="007512B5" w:rsidRPr="004D08AC" w:rsidRDefault="007512B5" w:rsidP="00285709">
            <w:pPr>
              <w:rPr>
                <w:rFonts w:ascii="Lucida Sans Unicode"/>
                <w:b/>
                <w:sz w:val="16"/>
                <w:szCs w:val="16"/>
              </w:rPr>
            </w:pPr>
          </w:p>
        </w:tc>
      </w:tr>
      <w:tr w:rsidR="007512B5" w14:paraId="23A9792F" w14:textId="77777777" w:rsidTr="00285709">
        <w:tc>
          <w:tcPr>
            <w:tcW w:w="4623" w:type="dxa"/>
          </w:tcPr>
          <w:p w14:paraId="78F5D9C4" w14:textId="77777777" w:rsidR="007512B5" w:rsidRPr="004D08AC" w:rsidRDefault="007512B5" w:rsidP="00285709">
            <w:pPr>
              <w:rPr>
                <w:rFonts w:ascii="Lucida Sans Unicode"/>
                <w:bCs/>
                <w:sz w:val="16"/>
                <w:szCs w:val="16"/>
              </w:rPr>
            </w:pPr>
            <w:r w:rsidRPr="004D08AC">
              <w:rPr>
                <w:rFonts w:ascii="Lucida Sans Unicode"/>
                <w:bCs/>
                <w:sz w:val="16"/>
                <w:szCs w:val="16"/>
              </w:rPr>
              <w:t xml:space="preserve">Brief Particulars in Respect of Terms and condition, Voting Rights, </w:t>
            </w:r>
            <w:proofErr w:type="spellStart"/>
            <w:r w:rsidRPr="004D08AC">
              <w:rPr>
                <w:rFonts w:ascii="Lucida Sans Unicode"/>
                <w:bCs/>
                <w:sz w:val="16"/>
                <w:szCs w:val="16"/>
              </w:rPr>
              <w:t>e.t.c</w:t>
            </w:r>
            <w:proofErr w:type="spellEnd"/>
          </w:p>
        </w:tc>
        <w:tc>
          <w:tcPr>
            <w:tcW w:w="4623" w:type="dxa"/>
          </w:tcPr>
          <w:p w14:paraId="0AB02C8B" w14:textId="13320A11" w:rsidR="007512B5" w:rsidRPr="004D08AC" w:rsidRDefault="007512B5" w:rsidP="00285709">
            <w:pPr>
              <w:rPr>
                <w:rFonts w:ascii="Lucida Sans Unicode"/>
                <w:b/>
                <w:sz w:val="16"/>
                <w:szCs w:val="16"/>
              </w:rPr>
            </w:pPr>
          </w:p>
        </w:tc>
      </w:tr>
    </w:tbl>
    <w:p w14:paraId="379ACBC1" w14:textId="77777777" w:rsidR="001102EE" w:rsidRDefault="001102EE" w:rsidP="001102EE">
      <w:pPr>
        <w:jc w:val="both"/>
        <w:rPr>
          <w:rFonts w:ascii="Garamond" w:hAnsi="Garamond"/>
          <w:b/>
          <w:bCs/>
          <w:sz w:val="24"/>
        </w:rPr>
      </w:pPr>
    </w:p>
    <w:p w14:paraId="4887701F" w14:textId="77777777" w:rsidR="00A82CC5" w:rsidRDefault="00A82CC5" w:rsidP="001102EE">
      <w:pPr>
        <w:jc w:val="both"/>
        <w:rPr>
          <w:rFonts w:ascii="Garamond" w:hAnsi="Garamond"/>
          <w:b/>
          <w:bCs/>
          <w:sz w:val="24"/>
        </w:rPr>
      </w:pPr>
    </w:p>
    <w:tbl>
      <w:tblPr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678"/>
        <w:gridCol w:w="1488"/>
        <w:gridCol w:w="2229"/>
        <w:gridCol w:w="1276"/>
        <w:gridCol w:w="1134"/>
        <w:gridCol w:w="1276"/>
        <w:gridCol w:w="992"/>
        <w:gridCol w:w="709"/>
        <w:gridCol w:w="992"/>
      </w:tblGrid>
      <w:tr w:rsidR="00A82CC5" w:rsidRPr="00D54565" w14:paraId="0A89C736" w14:textId="77777777" w:rsidTr="0020280B">
        <w:trPr>
          <w:trHeight w:val="1200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E53A45" w14:textId="4E63EE34" w:rsidR="00A82CC5" w:rsidRPr="00A82CC5" w:rsidRDefault="00A82CC5" w:rsidP="00A82CC5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</w:pPr>
            <w:r w:rsidRPr="00A82CC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  <w:t>S.</w:t>
            </w:r>
            <w:r w:rsidR="0020280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  <w:t xml:space="preserve"> </w:t>
            </w:r>
            <w:r w:rsidRPr="00A82CC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  <w:t>No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F916DA" w14:textId="77777777" w:rsidR="00A82CC5" w:rsidRPr="00A82CC5" w:rsidRDefault="00A82CC5" w:rsidP="00A82CC5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</w:pPr>
            <w:r w:rsidRPr="00A82CC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  <w:t>Name &amp; Occupation of allottee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EE5C00" w14:textId="739C4DDC" w:rsidR="00A82CC5" w:rsidRPr="00A82CC5" w:rsidRDefault="00A82CC5" w:rsidP="00A82CC5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</w:pPr>
            <w:r w:rsidRPr="00A82CC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  <w:t>Father</w:t>
            </w:r>
            <w:r w:rsidR="0020280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  <w:t>’s</w:t>
            </w:r>
            <w:r w:rsidRPr="00A82CC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  <w:t xml:space="preserve"> Name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4C2552" w14:textId="77777777" w:rsidR="00A82CC5" w:rsidRPr="00A82CC5" w:rsidRDefault="00A82CC5" w:rsidP="00A82CC5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</w:pPr>
            <w:r w:rsidRPr="00A82CC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  <w:t>Village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4092E8" w14:textId="77777777" w:rsidR="00A82CC5" w:rsidRPr="00A82CC5" w:rsidRDefault="00A82CC5" w:rsidP="00A82CC5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</w:pPr>
            <w:r w:rsidRPr="00A82CC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  <w:t>Panchayat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509923" w14:textId="77777777" w:rsidR="00A82CC5" w:rsidRPr="00A82CC5" w:rsidRDefault="00A82CC5" w:rsidP="00A82CC5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</w:pPr>
            <w:r w:rsidRPr="00A82CC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  <w:t>Nationality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0F98CD" w14:textId="77777777" w:rsidR="00A82CC5" w:rsidRPr="00A82CC5" w:rsidRDefault="00A82CC5" w:rsidP="00A82CC5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</w:pPr>
            <w:r w:rsidRPr="00A82CC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  <w:t>Number of Share Allotted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65B615" w14:textId="77777777" w:rsidR="00A82CC5" w:rsidRPr="00A82CC5" w:rsidRDefault="00A82CC5" w:rsidP="00A82CC5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</w:pPr>
            <w:r w:rsidRPr="00A82CC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  <w:t>Face Value Of each share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0713A7" w14:textId="77777777" w:rsidR="00A82CC5" w:rsidRPr="00A82CC5" w:rsidRDefault="00A82CC5" w:rsidP="00A82CC5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</w:pPr>
            <w:r w:rsidRPr="00A82CC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  <w:t>Total Amount</w:t>
            </w:r>
          </w:p>
        </w:tc>
      </w:tr>
      <w:tr w:rsidR="00A82CC5" w:rsidRPr="00D54565" w14:paraId="27B7A3A7" w14:textId="77777777" w:rsidTr="0020280B">
        <w:trPr>
          <w:trHeight w:val="30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2AC186A" w14:textId="3C9F4FD9" w:rsidR="00A82CC5" w:rsidRPr="00A82CC5" w:rsidRDefault="00A82CC5" w:rsidP="00A82CC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F318461" w14:textId="620D8B21" w:rsidR="00A82CC5" w:rsidRPr="00A82CC5" w:rsidRDefault="00A82CC5" w:rsidP="00A82CC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9B07054" w14:textId="0996321F" w:rsidR="00A82CC5" w:rsidRPr="00A82CC5" w:rsidRDefault="00A82CC5" w:rsidP="00A82CC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0D2205A" w14:textId="5142C541" w:rsidR="00A82CC5" w:rsidRPr="00A82CC5" w:rsidRDefault="00A82CC5" w:rsidP="00A82CC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83014BB" w14:textId="64FCCC9E" w:rsidR="00A82CC5" w:rsidRPr="00A82CC5" w:rsidRDefault="00A82CC5" w:rsidP="00A82CC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7982378" w14:textId="7F331014" w:rsidR="00A82CC5" w:rsidRPr="00A82CC5" w:rsidRDefault="00A82CC5" w:rsidP="00A82CC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295B51F" w14:textId="5C85419D" w:rsidR="00A82CC5" w:rsidRPr="00A82CC5" w:rsidRDefault="00A82CC5" w:rsidP="00A82CC5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45229EC" w14:textId="2F369880" w:rsidR="00A82CC5" w:rsidRPr="00A82CC5" w:rsidRDefault="00A82CC5" w:rsidP="00A82CC5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F1F1D66" w14:textId="01B8F25D" w:rsidR="00A82CC5" w:rsidRPr="00A82CC5" w:rsidRDefault="00A82CC5" w:rsidP="00A82CC5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</w:p>
        </w:tc>
      </w:tr>
      <w:tr w:rsidR="00A82CC5" w:rsidRPr="00D54565" w14:paraId="58D05B7E" w14:textId="77777777" w:rsidTr="0020280B">
        <w:trPr>
          <w:trHeight w:val="30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B0E1017" w14:textId="5637F0C8" w:rsidR="00A82CC5" w:rsidRPr="00A82CC5" w:rsidRDefault="00A82CC5" w:rsidP="00A82CC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58C14B3" w14:textId="0BF8789E" w:rsidR="00A82CC5" w:rsidRPr="00A82CC5" w:rsidRDefault="00A82CC5" w:rsidP="00A82CC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A0308C5" w14:textId="5ABFD26D" w:rsidR="00A82CC5" w:rsidRPr="00A82CC5" w:rsidRDefault="00A82CC5" w:rsidP="00A82CC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1743D38" w14:textId="0AC5A10B" w:rsidR="00A82CC5" w:rsidRPr="00A82CC5" w:rsidRDefault="00A82CC5" w:rsidP="00A82CC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35D440A" w14:textId="1AA36E27" w:rsidR="00A82CC5" w:rsidRPr="00A82CC5" w:rsidRDefault="00A82CC5" w:rsidP="00A82CC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C082468" w14:textId="16140F80" w:rsidR="00A82CC5" w:rsidRPr="00A82CC5" w:rsidRDefault="00A82CC5" w:rsidP="00A82CC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F695085" w14:textId="71744F53" w:rsidR="00A82CC5" w:rsidRPr="00A82CC5" w:rsidRDefault="00A82CC5" w:rsidP="00A82CC5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642D4A1" w14:textId="5DBE8800" w:rsidR="00A82CC5" w:rsidRPr="00A82CC5" w:rsidRDefault="00A82CC5" w:rsidP="00A82CC5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CE42E47" w14:textId="46C71006" w:rsidR="00A82CC5" w:rsidRPr="00A82CC5" w:rsidRDefault="00A82CC5" w:rsidP="00A82CC5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</w:p>
        </w:tc>
      </w:tr>
      <w:tr w:rsidR="00A82CC5" w:rsidRPr="00D54565" w14:paraId="7006102F" w14:textId="77777777" w:rsidTr="0020280B">
        <w:trPr>
          <w:trHeight w:val="30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0A0AC23" w14:textId="2BA2FA04" w:rsidR="00A82CC5" w:rsidRPr="00A82CC5" w:rsidRDefault="00A82CC5" w:rsidP="00A82CC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EF87023" w14:textId="2875008D" w:rsidR="00A82CC5" w:rsidRPr="00A82CC5" w:rsidRDefault="00A82CC5" w:rsidP="00A82CC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BF2DC1D" w14:textId="529E92DD" w:rsidR="00A82CC5" w:rsidRPr="00A82CC5" w:rsidRDefault="00A82CC5" w:rsidP="00A82CC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EF2FF82" w14:textId="21E112E5" w:rsidR="00A82CC5" w:rsidRPr="00A82CC5" w:rsidRDefault="00A82CC5" w:rsidP="00A82CC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B40CFD4" w14:textId="7D7C3A9A" w:rsidR="00A82CC5" w:rsidRPr="00A82CC5" w:rsidRDefault="00A82CC5" w:rsidP="00A82CC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071DB4C" w14:textId="1F25856C" w:rsidR="00A82CC5" w:rsidRPr="00A82CC5" w:rsidRDefault="00A82CC5" w:rsidP="00A82CC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AF6C003" w14:textId="79933357" w:rsidR="00A82CC5" w:rsidRPr="00A82CC5" w:rsidRDefault="00A82CC5" w:rsidP="00A82CC5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730FEEC" w14:textId="072D8D52" w:rsidR="00A82CC5" w:rsidRPr="00A82CC5" w:rsidRDefault="00A82CC5" w:rsidP="00A82CC5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DB05050" w14:textId="1FEDF71B" w:rsidR="00A82CC5" w:rsidRPr="00A82CC5" w:rsidRDefault="00A82CC5" w:rsidP="00A82CC5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</w:p>
        </w:tc>
      </w:tr>
      <w:tr w:rsidR="00A82CC5" w:rsidRPr="00D54565" w14:paraId="3F8A297F" w14:textId="77777777" w:rsidTr="0020280B">
        <w:trPr>
          <w:trHeight w:val="30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3A7D67B" w14:textId="716F3CD4" w:rsidR="00A82CC5" w:rsidRPr="00A82CC5" w:rsidRDefault="00A82CC5" w:rsidP="00A82CC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8DC0CD1" w14:textId="46DB9851" w:rsidR="00A82CC5" w:rsidRPr="00A82CC5" w:rsidRDefault="00A82CC5" w:rsidP="00A82CC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CE4897D" w14:textId="36ED40CC" w:rsidR="00A82CC5" w:rsidRPr="00A82CC5" w:rsidRDefault="00A82CC5" w:rsidP="00A82CC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67B58E7" w14:textId="4EE80AA5" w:rsidR="00A82CC5" w:rsidRPr="00A82CC5" w:rsidRDefault="00A82CC5" w:rsidP="00A82CC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50E5D3F" w14:textId="32E67A21" w:rsidR="00A82CC5" w:rsidRPr="00A82CC5" w:rsidRDefault="00A82CC5" w:rsidP="00A82CC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31C3717" w14:textId="609AEF98" w:rsidR="00A82CC5" w:rsidRPr="00A82CC5" w:rsidRDefault="00A82CC5" w:rsidP="00A82CC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C7A5B34" w14:textId="04844014" w:rsidR="00A82CC5" w:rsidRPr="00A82CC5" w:rsidRDefault="00A82CC5" w:rsidP="00A82CC5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D099875" w14:textId="053CB1F9" w:rsidR="00A82CC5" w:rsidRPr="00A82CC5" w:rsidRDefault="00A82CC5" w:rsidP="00A82CC5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42A8DAF" w14:textId="265E284C" w:rsidR="00A82CC5" w:rsidRPr="00A82CC5" w:rsidRDefault="00A82CC5" w:rsidP="00A82CC5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</w:p>
        </w:tc>
      </w:tr>
      <w:tr w:rsidR="00A82CC5" w:rsidRPr="00D54565" w14:paraId="7C5D3B73" w14:textId="77777777" w:rsidTr="0020280B">
        <w:trPr>
          <w:trHeight w:val="30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266CC72" w14:textId="6ABF0FD1" w:rsidR="00A82CC5" w:rsidRPr="00A82CC5" w:rsidRDefault="00A82CC5" w:rsidP="00A82CC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CBE0D0E" w14:textId="724C0DEC" w:rsidR="00A82CC5" w:rsidRPr="00A82CC5" w:rsidRDefault="00A82CC5" w:rsidP="00A82CC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2078B2F" w14:textId="6515041F" w:rsidR="00A82CC5" w:rsidRPr="00A82CC5" w:rsidRDefault="00A82CC5" w:rsidP="00A82CC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6734D49" w14:textId="0D1B22DC" w:rsidR="00A82CC5" w:rsidRPr="00A82CC5" w:rsidRDefault="00A82CC5" w:rsidP="00A82CC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068C0BC" w14:textId="184AEAB7" w:rsidR="00A82CC5" w:rsidRPr="00A82CC5" w:rsidRDefault="00A82CC5" w:rsidP="00A82CC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DB6D69E" w14:textId="30C88960" w:rsidR="00A82CC5" w:rsidRPr="00A82CC5" w:rsidRDefault="00A82CC5" w:rsidP="00A82CC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A5461EF" w14:textId="5320EA47" w:rsidR="00A82CC5" w:rsidRPr="00A82CC5" w:rsidRDefault="00A82CC5" w:rsidP="00A82CC5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23DF54D" w14:textId="13FC5A4D" w:rsidR="00A82CC5" w:rsidRPr="00A82CC5" w:rsidRDefault="00A82CC5" w:rsidP="00A82CC5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DF85EE5" w14:textId="537D9650" w:rsidR="00A82CC5" w:rsidRPr="00A82CC5" w:rsidRDefault="00A82CC5" w:rsidP="00A82CC5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</w:p>
        </w:tc>
      </w:tr>
      <w:tr w:rsidR="00A82CC5" w:rsidRPr="00D54565" w14:paraId="49B8DBAC" w14:textId="77777777" w:rsidTr="0020280B">
        <w:trPr>
          <w:trHeight w:val="30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CACA9A1" w14:textId="5BF18117" w:rsidR="00A82CC5" w:rsidRPr="00A82CC5" w:rsidRDefault="00A82CC5" w:rsidP="00A82CC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6F47C54" w14:textId="24E0B7A2" w:rsidR="00A82CC5" w:rsidRPr="00A82CC5" w:rsidRDefault="00A82CC5" w:rsidP="00A82CC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C525949" w14:textId="4458FCA2" w:rsidR="00A82CC5" w:rsidRPr="00A82CC5" w:rsidRDefault="00A82CC5" w:rsidP="00A82CC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E383D42" w14:textId="2C188953" w:rsidR="00A82CC5" w:rsidRPr="00A82CC5" w:rsidRDefault="00A82CC5" w:rsidP="00A82CC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E92CAA5" w14:textId="2860FEB7" w:rsidR="00A82CC5" w:rsidRPr="00A82CC5" w:rsidRDefault="00A82CC5" w:rsidP="00A82CC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074E23A" w14:textId="688A9AC9" w:rsidR="00A82CC5" w:rsidRPr="00A82CC5" w:rsidRDefault="00A82CC5" w:rsidP="00A82CC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F178D15" w14:textId="22E28EBD" w:rsidR="00A82CC5" w:rsidRPr="00A82CC5" w:rsidRDefault="00A82CC5" w:rsidP="00A82CC5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58C3972" w14:textId="38DD751C" w:rsidR="00A82CC5" w:rsidRPr="00A82CC5" w:rsidRDefault="00A82CC5" w:rsidP="00A82CC5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F848395" w14:textId="16F46543" w:rsidR="00A82CC5" w:rsidRPr="00A82CC5" w:rsidRDefault="00A82CC5" w:rsidP="00A82CC5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</w:p>
        </w:tc>
      </w:tr>
      <w:tr w:rsidR="00A82CC5" w:rsidRPr="00D54565" w14:paraId="60390E64" w14:textId="77777777" w:rsidTr="0020280B">
        <w:trPr>
          <w:trHeight w:val="30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3D028BB" w14:textId="2C16E555" w:rsidR="00A82CC5" w:rsidRPr="00A82CC5" w:rsidRDefault="00A82CC5" w:rsidP="00A82CC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3B76034" w14:textId="63115C82" w:rsidR="00A82CC5" w:rsidRPr="00A82CC5" w:rsidRDefault="00A82CC5" w:rsidP="00A82CC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CF295A9" w14:textId="0E90C63A" w:rsidR="00A82CC5" w:rsidRPr="00A82CC5" w:rsidRDefault="00A82CC5" w:rsidP="00A82CC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1646E73" w14:textId="361995B3" w:rsidR="00A82CC5" w:rsidRPr="00A82CC5" w:rsidRDefault="00A82CC5" w:rsidP="00A82CC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4EE2DDB" w14:textId="47DE4C15" w:rsidR="00A82CC5" w:rsidRPr="00A82CC5" w:rsidRDefault="00A82CC5" w:rsidP="00A82CC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06222F8" w14:textId="1BCDF936" w:rsidR="00A82CC5" w:rsidRPr="00A82CC5" w:rsidRDefault="00A82CC5" w:rsidP="00A82CC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FE459F5" w14:textId="6F975613" w:rsidR="00A82CC5" w:rsidRPr="00A82CC5" w:rsidRDefault="00A82CC5" w:rsidP="00A82CC5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65C125A" w14:textId="18E3A0AA" w:rsidR="00A82CC5" w:rsidRPr="00A82CC5" w:rsidRDefault="00A82CC5" w:rsidP="00A82CC5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538D466" w14:textId="5AF234E2" w:rsidR="00A82CC5" w:rsidRPr="00A82CC5" w:rsidRDefault="00A82CC5" w:rsidP="00A82CC5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</w:p>
        </w:tc>
      </w:tr>
      <w:tr w:rsidR="006C75F3" w:rsidRPr="00D54565" w14:paraId="191A83C7" w14:textId="77777777" w:rsidTr="0020280B">
        <w:trPr>
          <w:trHeight w:val="30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71A7AF9" w14:textId="77777777" w:rsidR="006C75F3" w:rsidRPr="00A82CC5" w:rsidRDefault="006C75F3" w:rsidP="00A82CC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DECA8E1" w14:textId="77777777" w:rsidR="006C75F3" w:rsidRPr="00A82CC5" w:rsidRDefault="006C75F3" w:rsidP="00A82CC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B17947C" w14:textId="77777777" w:rsidR="006C75F3" w:rsidRPr="00A82CC5" w:rsidRDefault="006C75F3" w:rsidP="00A82CC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2A81D3C" w14:textId="77777777" w:rsidR="006C75F3" w:rsidRPr="00A82CC5" w:rsidRDefault="006C75F3" w:rsidP="00A82CC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6764584" w14:textId="77777777" w:rsidR="006C75F3" w:rsidRPr="00A82CC5" w:rsidRDefault="006C75F3" w:rsidP="00A82CC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2558DB4" w14:textId="77777777" w:rsidR="006C75F3" w:rsidRPr="00A82CC5" w:rsidRDefault="006C75F3" w:rsidP="00A82CC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72A076F" w14:textId="77777777" w:rsidR="006C75F3" w:rsidRPr="00A82CC5" w:rsidRDefault="006C75F3" w:rsidP="00A82CC5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26C0D62" w14:textId="77777777" w:rsidR="006C75F3" w:rsidRPr="00A82CC5" w:rsidRDefault="006C75F3" w:rsidP="00A82CC5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64A3D31" w14:textId="77777777" w:rsidR="006C75F3" w:rsidRPr="00A82CC5" w:rsidRDefault="006C75F3" w:rsidP="00A82CC5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</w:p>
        </w:tc>
      </w:tr>
      <w:tr w:rsidR="006C75F3" w:rsidRPr="00D54565" w14:paraId="54E72C0C" w14:textId="77777777" w:rsidTr="0020280B">
        <w:trPr>
          <w:trHeight w:val="30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93E3040" w14:textId="77777777" w:rsidR="006C75F3" w:rsidRPr="00A82CC5" w:rsidRDefault="006C75F3" w:rsidP="00A82CC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1CDE19D" w14:textId="77777777" w:rsidR="006C75F3" w:rsidRPr="00A82CC5" w:rsidRDefault="006C75F3" w:rsidP="00A82CC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255201F" w14:textId="77777777" w:rsidR="006C75F3" w:rsidRPr="00A82CC5" w:rsidRDefault="006C75F3" w:rsidP="00A82CC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6BE282A" w14:textId="77777777" w:rsidR="006C75F3" w:rsidRPr="00A82CC5" w:rsidRDefault="006C75F3" w:rsidP="00A82CC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817CA77" w14:textId="77777777" w:rsidR="006C75F3" w:rsidRPr="00A82CC5" w:rsidRDefault="006C75F3" w:rsidP="00A82CC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3BF3722" w14:textId="77777777" w:rsidR="006C75F3" w:rsidRPr="00A82CC5" w:rsidRDefault="006C75F3" w:rsidP="00A82CC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9B2EF97" w14:textId="77777777" w:rsidR="006C75F3" w:rsidRPr="00A82CC5" w:rsidRDefault="006C75F3" w:rsidP="00A82CC5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09E3E57" w14:textId="77777777" w:rsidR="006C75F3" w:rsidRPr="00A82CC5" w:rsidRDefault="006C75F3" w:rsidP="00A82CC5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1CA31D9" w14:textId="77777777" w:rsidR="006C75F3" w:rsidRPr="00A82CC5" w:rsidRDefault="006C75F3" w:rsidP="00A82CC5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</w:p>
        </w:tc>
      </w:tr>
      <w:tr w:rsidR="006C75F3" w:rsidRPr="00D54565" w14:paraId="35B2BA5B" w14:textId="77777777" w:rsidTr="0020280B">
        <w:trPr>
          <w:trHeight w:val="30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391A1F9" w14:textId="77777777" w:rsidR="006C75F3" w:rsidRPr="00A82CC5" w:rsidRDefault="006C75F3" w:rsidP="00A82CC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4FFB096" w14:textId="77777777" w:rsidR="006C75F3" w:rsidRPr="00A82CC5" w:rsidRDefault="006C75F3" w:rsidP="00A82CC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026503F" w14:textId="77777777" w:rsidR="006C75F3" w:rsidRPr="00A82CC5" w:rsidRDefault="006C75F3" w:rsidP="00A82CC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8E14DFC" w14:textId="77777777" w:rsidR="006C75F3" w:rsidRPr="00A82CC5" w:rsidRDefault="006C75F3" w:rsidP="00A82CC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679B939" w14:textId="77777777" w:rsidR="006C75F3" w:rsidRPr="00A82CC5" w:rsidRDefault="006C75F3" w:rsidP="00A82CC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6C3C980" w14:textId="77777777" w:rsidR="006C75F3" w:rsidRPr="00A82CC5" w:rsidRDefault="006C75F3" w:rsidP="00A82CC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0160ED7" w14:textId="77777777" w:rsidR="006C75F3" w:rsidRPr="00A82CC5" w:rsidRDefault="006C75F3" w:rsidP="00A82CC5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94411B1" w14:textId="77777777" w:rsidR="006C75F3" w:rsidRPr="00A82CC5" w:rsidRDefault="006C75F3" w:rsidP="00A82CC5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3678700" w14:textId="77777777" w:rsidR="006C75F3" w:rsidRPr="00A82CC5" w:rsidRDefault="006C75F3" w:rsidP="00A82CC5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</w:p>
        </w:tc>
      </w:tr>
      <w:tr w:rsidR="006C75F3" w:rsidRPr="00D54565" w14:paraId="76C9F0E7" w14:textId="77777777" w:rsidTr="0020280B">
        <w:trPr>
          <w:trHeight w:val="30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4A4071B" w14:textId="77777777" w:rsidR="006C75F3" w:rsidRPr="00A82CC5" w:rsidRDefault="006C75F3" w:rsidP="00A82CC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3B16CAD" w14:textId="77777777" w:rsidR="006C75F3" w:rsidRPr="00A82CC5" w:rsidRDefault="006C75F3" w:rsidP="00A82CC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8A308D6" w14:textId="77777777" w:rsidR="006C75F3" w:rsidRPr="00A82CC5" w:rsidRDefault="006C75F3" w:rsidP="00A82CC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196A100" w14:textId="77777777" w:rsidR="006C75F3" w:rsidRPr="00A82CC5" w:rsidRDefault="006C75F3" w:rsidP="00A82CC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AAB8419" w14:textId="77777777" w:rsidR="006C75F3" w:rsidRPr="00A82CC5" w:rsidRDefault="006C75F3" w:rsidP="00A82CC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0F779BD" w14:textId="77777777" w:rsidR="006C75F3" w:rsidRPr="00A82CC5" w:rsidRDefault="006C75F3" w:rsidP="00A82CC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1062C84" w14:textId="77777777" w:rsidR="006C75F3" w:rsidRPr="00A82CC5" w:rsidRDefault="006C75F3" w:rsidP="00A82CC5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4E68A29" w14:textId="77777777" w:rsidR="006C75F3" w:rsidRPr="00A82CC5" w:rsidRDefault="006C75F3" w:rsidP="00A82CC5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B4F284E" w14:textId="77777777" w:rsidR="006C75F3" w:rsidRPr="00A82CC5" w:rsidRDefault="006C75F3" w:rsidP="00A82CC5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</w:p>
        </w:tc>
      </w:tr>
      <w:tr w:rsidR="006C75F3" w:rsidRPr="00D54565" w14:paraId="079EB3AE" w14:textId="77777777" w:rsidTr="0020280B">
        <w:trPr>
          <w:trHeight w:val="30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C2BD371" w14:textId="77777777" w:rsidR="006C75F3" w:rsidRPr="00A82CC5" w:rsidRDefault="006C75F3" w:rsidP="00A82CC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85B63E6" w14:textId="77777777" w:rsidR="006C75F3" w:rsidRPr="00A82CC5" w:rsidRDefault="006C75F3" w:rsidP="00A82CC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5146431" w14:textId="77777777" w:rsidR="006C75F3" w:rsidRPr="00A82CC5" w:rsidRDefault="006C75F3" w:rsidP="00A82CC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A548C88" w14:textId="77777777" w:rsidR="006C75F3" w:rsidRPr="00A82CC5" w:rsidRDefault="006C75F3" w:rsidP="00A82CC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8A02A59" w14:textId="77777777" w:rsidR="006C75F3" w:rsidRPr="00A82CC5" w:rsidRDefault="006C75F3" w:rsidP="00A82CC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3859C95" w14:textId="77777777" w:rsidR="006C75F3" w:rsidRPr="00A82CC5" w:rsidRDefault="006C75F3" w:rsidP="00A82CC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7D4CA89" w14:textId="77777777" w:rsidR="006C75F3" w:rsidRPr="00A82CC5" w:rsidRDefault="006C75F3" w:rsidP="00A82CC5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96AAB69" w14:textId="77777777" w:rsidR="006C75F3" w:rsidRPr="00A82CC5" w:rsidRDefault="006C75F3" w:rsidP="00A82CC5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C3E931D" w14:textId="77777777" w:rsidR="006C75F3" w:rsidRPr="00A82CC5" w:rsidRDefault="006C75F3" w:rsidP="00A82CC5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</w:p>
        </w:tc>
      </w:tr>
      <w:tr w:rsidR="00A82CC5" w:rsidRPr="00D54565" w14:paraId="2F8E97E8" w14:textId="77777777" w:rsidTr="0020280B">
        <w:trPr>
          <w:trHeight w:val="60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E9FB28" w14:textId="77777777" w:rsidR="00A82CC5" w:rsidRPr="00A82CC5" w:rsidRDefault="00A82CC5" w:rsidP="00A82CC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A82CC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54E56E" w14:textId="77777777" w:rsidR="00A82CC5" w:rsidRPr="00A82CC5" w:rsidRDefault="00A82CC5" w:rsidP="00A82CC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A82CC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 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F273C4" w14:textId="77777777" w:rsidR="00A82CC5" w:rsidRPr="00A82CC5" w:rsidRDefault="00A82CC5" w:rsidP="00A82CC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A82CC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5018FD" w14:textId="77777777" w:rsidR="00A82CC5" w:rsidRPr="00A82CC5" w:rsidRDefault="00A82CC5" w:rsidP="00A82CC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</w:pPr>
            <w:r w:rsidRPr="00A82CC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N" w:eastAsia="en-IN" w:bidi="hi-I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DBAC9B" w14:textId="77777777" w:rsidR="00A82CC5" w:rsidRPr="00A82CC5" w:rsidRDefault="00A82CC5" w:rsidP="00A82CC5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</w:pPr>
            <w:r w:rsidRPr="00A82CC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79722C" w14:textId="77777777" w:rsidR="00A82CC5" w:rsidRPr="00A82CC5" w:rsidRDefault="00A82CC5" w:rsidP="00A82CC5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</w:pPr>
            <w:r w:rsidRPr="00A82CC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  <w:t>Total Share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1E0736" w14:textId="64E64813" w:rsidR="00A82CC5" w:rsidRPr="00A82CC5" w:rsidRDefault="00A82CC5" w:rsidP="00A82CC5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075498" w14:textId="77777777" w:rsidR="00A82CC5" w:rsidRPr="00A82CC5" w:rsidRDefault="00A82CC5" w:rsidP="00A82CC5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</w:pPr>
            <w:r w:rsidRPr="00A82CC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  <w:t>Total Amount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452AFB" w14:textId="6FD0045D" w:rsidR="00A82CC5" w:rsidRPr="00A82CC5" w:rsidRDefault="00A82CC5" w:rsidP="00A82CC5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IN" w:eastAsia="en-IN" w:bidi="hi-IN"/>
              </w:rPr>
            </w:pPr>
          </w:p>
        </w:tc>
      </w:tr>
    </w:tbl>
    <w:p w14:paraId="0C666604" w14:textId="77777777" w:rsidR="00A82CC5" w:rsidRDefault="00A82CC5" w:rsidP="001102EE">
      <w:pPr>
        <w:jc w:val="both"/>
        <w:rPr>
          <w:rFonts w:ascii="Garamond" w:hAnsi="Garamond"/>
          <w:b/>
          <w:bCs/>
          <w:sz w:val="24"/>
        </w:rPr>
      </w:pPr>
    </w:p>
    <w:p w14:paraId="4F646CE9" w14:textId="77777777" w:rsidR="00A82CC5" w:rsidRDefault="00A82CC5" w:rsidP="001102EE">
      <w:pPr>
        <w:jc w:val="both"/>
        <w:rPr>
          <w:rFonts w:ascii="Garamond" w:hAnsi="Garamond"/>
          <w:b/>
          <w:bCs/>
          <w:sz w:val="24"/>
        </w:rPr>
      </w:pPr>
    </w:p>
    <w:p w14:paraId="5AB30F18" w14:textId="77777777" w:rsidR="00A82CC5" w:rsidRDefault="00A82CC5" w:rsidP="001102EE">
      <w:pPr>
        <w:jc w:val="both"/>
        <w:rPr>
          <w:rFonts w:ascii="Garamond" w:hAnsi="Garamond"/>
          <w:b/>
          <w:bCs/>
          <w:sz w:val="24"/>
        </w:rPr>
      </w:pPr>
    </w:p>
    <w:p w14:paraId="2256ED81" w14:textId="77777777" w:rsidR="00A82CC5" w:rsidRDefault="00A82CC5" w:rsidP="001102EE">
      <w:pPr>
        <w:jc w:val="both"/>
        <w:rPr>
          <w:rFonts w:ascii="Garamond" w:hAnsi="Garamond"/>
          <w:b/>
          <w:bCs/>
          <w:sz w:val="24"/>
        </w:rPr>
      </w:pPr>
    </w:p>
    <w:p w14:paraId="7BE222E9" w14:textId="77777777" w:rsidR="00A82CC5" w:rsidRDefault="006C1A73" w:rsidP="001102EE">
      <w:pPr>
        <w:jc w:val="both"/>
        <w:rPr>
          <w:rFonts w:ascii="Garamond" w:hAnsi="Garamond"/>
          <w:b/>
          <w:bCs/>
          <w:sz w:val="24"/>
        </w:rPr>
      </w:pPr>
      <w:r>
        <w:rPr>
          <w:rFonts w:ascii="Garamond" w:hAnsi="Garamond"/>
          <w:b/>
          <w:bCs/>
          <w:sz w:val="24"/>
        </w:rPr>
        <w:t>CERTIFIED TO BE TRUE COPY</w:t>
      </w:r>
    </w:p>
    <w:p w14:paraId="2D623590" w14:textId="77777777" w:rsidR="006C1A73" w:rsidRDefault="006C1A73" w:rsidP="001102EE">
      <w:pPr>
        <w:jc w:val="both"/>
        <w:rPr>
          <w:rFonts w:ascii="Garamond" w:hAnsi="Garamond"/>
          <w:b/>
          <w:bCs/>
          <w:sz w:val="24"/>
        </w:rPr>
      </w:pPr>
      <w:r>
        <w:rPr>
          <w:rFonts w:ascii="Garamond" w:hAnsi="Garamond"/>
          <w:b/>
          <w:bCs/>
          <w:sz w:val="24"/>
        </w:rPr>
        <w:t>For and on behalf of</w:t>
      </w:r>
    </w:p>
    <w:p w14:paraId="2BADA4F6" w14:textId="5E6CF920" w:rsidR="006C1A73" w:rsidRDefault="00B22FDA" w:rsidP="001102EE">
      <w:pPr>
        <w:jc w:val="both"/>
        <w:rPr>
          <w:rFonts w:ascii="Garamond" w:hAnsi="Garamond"/>
          <w:b/>
          <w:bCs/>
          <w:sz w:val="24"/>
        </w:rPr>
      </w:pPr>
      <w:r w:rsidRPr="00B22FDA">
        <w:rPr>
          <w:rFonts w:ascii="Garamond" w:hAnsi="Garamond"/>
          <w:b/>
          <w:bCs/>
          <w:i/>
          <w:iCs/>
          <w:sz w:val="24"/>
        </w:rPr>
        <w:t>(Company Name)</w:t>
      </w:r>
      <w:r w:rsidR="006C1A73">
        <w:rPr>
          <w:rFonts w:ascii="Garamond" w:hAnsi="Garamond"/>
          <w:b/>
          <w:bCs/>
          <w:sz w:val="24"/>
        </w:rPr>
        <w:t xml:space="preserve"> farmer producer company limited</w:t>
      </w:r>
    </w:p>
    <w:p w14:paraId="3F9E4E6E" w14:textId="77777777" w:rsidR="006C1A73" w:rsidRDefault="006C1A73" w:rsidP="001102EE">
      <w:pPr>
        <w:jc w:val="both"/>
        <w:rPr>
          <w:rFonts w:ascii="Garamond" w:hAnsi="Garamond"/>
          <w:b/>
          <w:bCs/>
          <w:sz w:val="24"/>
        </w:rPr>
      </w:pPr>
    </w:p>
    <w:p w14:paraId="37339C5E" w14:textId="77777777" w:rsidR="006C1A73" w:rsidRDefault="006C1A73" w:rsidP="001102EE">
      <w:pPr>
        <w:jc w:val="both"/>
        <w:rPr>
          <w:rFonts w:ascii="Garamond" w:hAnsi="Garamond"/>
          <w:b/>
          <w:bCs/>
          <w:sz w:val="24"/>
        </w:rPr>
      </w:pPr>
    </w:p>
    <w:p w14:paraId="520283C9" w14:textId="77777777" w:rsidR="006C1A73" w:rsidRPr="00A523B2" w:rsidRDefault="00A523B2" w:rsidP="00A523B2">
      <w:pPr>
        <w:tabs>
          <w:tab w:val="left" w:pos="1302"/>
        </w:tabs>
        <w:jc w:val="both"/>
        <w:rPr>
          <w:rFonts w:ascii="Garamond" w:hAnsi="Garamond"/>
          <w:b/>
          <w:bCs/>
          <w:sz w:val="18"/>
          <w:szCs w:val="18"/>
        </w:rPr>
      </w:pPr>
      <w:r w:rsidRPr="00A523B2">
        <w:rPr>
          <w:rFonts w:ascii="Garamond" w:hAnsi="Garamond"/>
          <w:b/>
          <w:bCs/>
          <w:sz w:val="18"/>
          <w:szCs w:val="18"/>
        </w:rPr>
        <w:tab/>
      </w:r>
    </w:p>
    <w:p w14:paraId="4586945B" w14:textId="77777777" w:rsidR="006C1A73" w:rsidRPr="00A523B2" w:rsidRDefault="006C1A73" w:rsidP="001102EE">
      <w:pPr>
        <w:jc w:val="both"/>
        <w:rPr>
          <w:rFonts w:ascii="Garamond" w:hAnsi="Garamond"/>
          <w:sz w:val="18"/>
          <w:szCs w:val="18"/>
        </w:rPr>
      </w:pPr>
      <w:r w:rsidRPr="00A523B2">
        <w:rPr>
          <w:rFonts w:ascii="Garamond" w:hAnsi="Garamond"/>
          <w:b/>
          <w:bCs/>
          <w:sz w:val="18"/>
          <w:szCs w:val="18"/>
        </w:rPr>
        <w:t xml:space="preserve">Resolved Further That </w:t>
      </w:r>
      <w:r w:rsidRPr="00A523B2">
        <w:rPr>
          <w:rFonts w:ascii="Garamond" w:hAnsi="Garamond"/>
          <w:sz w:val="18"/>
          <w:szCs w:val="18"/>
        </w:rPr>
        <w:t xml:space="preserve">any of the Director of the company be and is hereby authorized to file return on allotment of aforesaid shares in E-form No. Pas-3 or such other applicable form from time </w:t>
      </w:r>
      <w:proofErr w:type="spellStart"/>
      <w:r w:rsidRPr="00A523B2">
        <w:rPr>
          <w:rFonts w:ascii="Garamond" w:hAnsi="Garamond"/>
          <w:sz w:val="18"/>
          <w:szCs w:val="18"/>
        </w:rPr>
        <w:t>awith</w:t>
      </w:r>
      <w:proofErr w:type="spellEnd"/>
      <w:r w:rsidRPr="00A523B2">
        <w:rPr>
          <w:rFonts w:ascii="Garamond" w:hAnsi="Garamond"/>
          <w:sz w:val="18"/>
          <w:szCs w:val="18"/>
        </w:rPr>
        <w:t xml:space="preserve"> the registrar of </w:t>
      </w:r>
      <w:proofErr w:type="spellStart"/>
      <w:r w:rsidRPr="00A523B2">
        <w:rPr>
          <w:rFonts w:ascii="Garamond" w:hAnsi="Garamond"/>
          <w:sz w:val="18"/>
          <w:szCs w:val="18"/>
        </w:rPr>
        <w:t>companiesa</w:t>
      </w:r>
      <w:proofErr w:type="spellEnd"/>
      <w:r w:rsidRPr="00A523B2">
        <w:rPr>
          <w:rFonts w:ascii="Garamond" w:hAnsi="Garamond"/>
          <w:sz w:val="18"/>
          <w:szCs w:val="18"/>
        </w:rPr>
        <w:t>/Ministry of corporate affairs by affixing Digital Signature thereto.</w:t>
      </w:r>
    </w:p>
    <w:p w14:paraId="56F634D5" w14:textId="77777777" w:rsidR="006C1A73" w:rsidRPr="00A523B2" w:rsidRDefault="006C1A73" w:rsidP="001102EE">
      <w:pPr>
        <w:jc w:val="both"/>
        <w:rPr>
          <w:rFonts w:ascii="Garamond" w:hAnsi="Garamond"/>
          <w:sz w:val="18"/>
          <w:szCs w:val="18"/>
        </w:rPr>
      </w:pPr>
      <w:r w:rsidRPr="00A523B2">
        <w:rPr>
          <w:rFonts w:ascii="Garamond" w:hAnsi="Garamond"/>
          <w:b/>
          <w:bCs/>
          <w:sz w:val="18"/>
          <w:szCs w:val="18"/>
        </w:rPr>
        <w:t>Resolved Further That</w:t>
      </w:r>
      <w:r w:rsidRPr="00A523B2">
        <w:rPr>
          <w:rFonts w:ascii="Garamond" w:hAnsi="Garamond"/>
          <w:sz w:val="18"/>
          <w:szCs w:val="18"/>
        </w:rPr>
        <w:t xml:space="preserve"> the Share Certificate for the </w:t>
      </w:r>
      <w:r w:rsidR="00D54565" w:rsidRPr="00A523B2">
        <w:rPr>
          <w:rFonts w:ascii="Garamond" w:hAnsi="Garamond"/>
          <w:sz w:val="18"/>
          <w:szCs w:val="18"/>
        </w:rPr>
        <w:t xml:space="preserve">shares allotted as aforesaid be issued to above mentioned allotted under the signatures of any two Directors and MR. Sahil Akhtar as </w:t>
      </w:r>
      <w:proofErr w:type="spellStart"/>
      <w:r w:rsidR="00D54565" w:rsidRPr="00A523B2">
        <w:rPr>
          <w:rFonts w:ascii="Garamond" w:hAnsi="Garamond"/>
          <w:sz w:val="18"/>
          <w:szCs w:val="18"/>
        </w:rPr>
        <w:t>Authorised</w:t>
      </w:r>
      <w:proofErr w:type="spellEnd"/>
      <w:r w:rsidR="00D54565" w:rsidRPr="00A523B2">
        <w:rPr>
          <w:rFonts w:ascii="Garamond" w:hAnsi="Garamond"/>
          <w:sz w:val="18"/>
          <w:szCs w:val="18"/>
        </w:rPr>
        <w:t xml:space="preserve"> signatory of the company and the common seal of the company be affixed on the share certificate as per the Articles of association of the company.</w:t>
      </w:r>
    </w:p>
    <w:p w14:paraId="3E55BE0C" w14:textId="77777777" w:rsidR="00D54565" w:rsidRPr="00A523B2" w:rsidRDefault="00D54565" w:rsidP="001102EE">
      <w:pPr>
        <w:jc w:val="both"/>
        <w:rPr>
          <w:rFonts w:ascii="Garamond" w:hAnsi="Garamond"/>
          <w:sz w:val="18"/>
          <w:szCs w:val="18"/>
        </w:rPr>
      </w:pPr>
      <w:r w:rsidRPr="00A523B2">
        <w:rPr>
          <w:rFonts w:ascii="Garamond" w:hAnsi="Garamond"/>
          <w:sz w:val="18"/>
          <w:szCs w:val="18"/>
        </w:rPr>
        <w:t xml:space="preserve">Resolved Further That necessary </w:t>
      </w:r>
      <w:r w:rsidR="00A523B2" w:rsidRPr="00A523B2">
        <w:rPr>
          <w:rFonts w:ascii="Garamond" w:hAnsi="Garamond"/>
          <w:sz w:val="18"/>
          <w:szCs w:val="18"/>
        </w:rPr>
        <w:t>entries in respect of issue and allotment of aforesaid shares be made in the register of members.</w:t>
      </w:r>
    </w:p>
    <w:p w14:paraId="7A68B70F" w14:textId="4E9B4697" w:rsidR="00A523B2" w:rsidRPr="006C1A73" w:rsidRDefault="00A523B2" w:rsidP="001102EE">
      <w:pPr>
        <w:jc w:val="both"/>
        <w:rPr>
          <w:rFonts w:ascii="Garamond" w:hAnsi="Garamond"/>
          <w:sz w:val="24"/>
        </w:rPr>
      </w:pPr>
      <w:r w:rsidRPr="00A523B2">
        <w:rPr>
          <w:rFonts w:ascii="Garamond" w:hAnsi="Garamond"/>
          <w:b/>
          <w:bCs/>
          <w:sz w:val="18"/>
          <w:szCs w:val="18"/>
        </w:rPr>
        <w:t>Resolved Further that</w:t>
      </w:r>
      <w:r w:rsidRPr="00A523B2">
        <w:rPr>
          <w:rFonts w:ascii="Garamond" w:hAnsi="Garamond"/>
          <w:sz w:val="18"/>
          <w:szCs w:val="18"/>
        </w:rPr>
        <w:t xml:space="preserve"> any of the director of the company be and is hereby authorized to intimate above allotment to depositories and/or R&amp;T agents by submitting necessary documents and to do all such acts deeds matters and things which may deem necessary, pertinent, desirable, incidental in this regard.</w:t>
      </w:r>
    </w:p>
    <w:sectPr w:rsidR="00A523B2" w:rsidRPr="006C1A73" w:rsidSect="00CA5280">
      <w:type w:val="continuous"/>
      <w:pgSz w:w="11910" w:h="1685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25170"/>
    <w:rsid w:val="00043C54"/>
    <w:rsid w:val="001102EE"/>
    <w:rsid w:val="001E6609"/>
    <w:rsid w:val="0020280B"/>
    <w:rsid w:val="00227404"/>
    <w:rsid w:val="00591F19"/>
    <w:rsid w:val="006C1A73"/>
    <w:rsid w:val="006C75F3"/>
    <w:rsid w:val="007512B5"/>
    <w:rsid w:val="00A523B2"/>
    <w:rsid w:val="00A82CC5"/>
    <w:rsid w:val="00B22FDA"/>
    <w:rsid w:val="00CA5280"/>
    <w:rsid w:val="00D54565"/>
    <w:rsid w:val="00DA7E04"/>
    <w:rsid w:val="00DC3642"/>
    <w:rsid w:val="00E25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716B34"/>
  <w15:docId w15:val="{0C39F06D-618C-4350-B74A-1D0E1C277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64"/>
      <w:szCs w:val="6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1E6609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609"/>
    <w:rPr>
      <w:rFonts w:ascii="Tahoma" w:eastAsia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43C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980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Red and Beige Floral Vintage Letter from Santa</vt:lpstr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 and Beige Floral Vintage Letter from Santa</dc:title>
  <dc:creator>ayush kumar</dc:creator>
  <cp:keywords>DAEkq9WI9fM,BACqI3fqw50</cp:keywords>
  <cp:lastModifiedBy>Ojha, Deepti</cp:lastModifiedBy>
  <cp:revision>13</cp:revision>
  <cp:lastPrinted>2022-04-21T12:27:00Z</cp:lastPrinted>
  <dcterms:created xsi:type="dcterms:W3CDTF">2021-11-09T04:00:00Z</dcterms:created>
  <dcterms:modified xsi:type="dcterms:W3CDTF">2022-12-30T06:17:00Z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2021-07-20T00:00:00Z</vt:filetime>
  </property>
  <property fmtid="{D5CDD505-2E9C-101B-9397-08002B2CF9AE}" pid="3" name="Creator">
    <vt:lpwstr>Canva</vt:lpwstr>
  </property>
  <property fmtid="{D5CDD505-2E9C-101B-9397-08002B2CF9AE}" pid="4" name="LastSaved">
    <vt:filetime>2021-11-09T00:00:00Z</vt:filetime>
  </property>
</Properties>
</file>