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28EE" w14:textId="1CB3CAC5" w:rsidR="00683254" w:rsidRPr="006C252F" w:rsidRDefault="006C252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25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Sample Template for-non receipt of Field collections </w:t>
      </w:r>
    </w:p>
    <w:tbl>
      <w:tblPr>
        <w:tblW w:w="997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5"/>
      </w:tblGrid>
      <w:tr w:rsidR="00683254" w14:paraId="2B9D9774" w14:textId="77777777" w:rsidTr="00683254">
        <w:tblPrEx>
          <w:tblCellMar>
            <w:top w:w="0" w:type="dxa"/>
            <w:bottom w:w="0" w:type="dxa"/>
          </w:tblCellMar>
        </w:tblPrEx>
        <w:trPr>
          <w:trHeight w:val="8430"/>
        </w:trPr>
        <w:tc>
          <w:tcPr>
            <w:tcW w:w="9975" w:type="dxa"/>
          </w:tcPr>
          <w:p w14:paraId="02F89FE9" w14:textId="77777777" w:rsidR="00683254" w:rsidRDefault="00683254" w:rsidP="00683254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57C81435" w14:textId="38612C98" w:rsidR="00683254" w:rsidRPr="00780A31" w:rsidRDefault="00683254" w:rsidP="0068325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To,</w:t>
            </w:r>
          </w:p>
          <w:p w14:paraId="31BC11A4" w14:textId="77777777" w:rsidR="00683254" w:rsidRPr="00780A31" w:rsidRDefault="00683254" w:rsidP="0068325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The ________________</w:t>
            </w:r>
          </w:p>
          <w:p w14:paraId="16FD98FF" w14:textId="77777777" w:rsidR="00683254" w:rsidRPr="00780A31" w:rsidRDefault="00683254" w:rsidP="0068325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 xml:space="preserve">FPO Name: </w:t>
            </w:r>
          </w:p>
          <w:p w14:paraId="19E32F01" w14:textId="77777777" w:rsidR="00683254" w:rsidRPr="00780A31" w:rsidRDefault="00683254" w:rsidP="0068325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Date:</w:t>
            </w:r>
          </w:p>
          <w:p w14:paraId="3B8EEDF7" w14:textId="77777777" w:rsidR="00683254" w:rsidRPr="00780A31" w:rsidRDefault="00683254" w:rsidP="00683254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754BE3D6" w14:textId="692DF853" w:rsidR="00683254" w:rsidRPr="00780A31" w:rsidRDefault="00683254" w:rsidP="0068325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 xml:space="preserve">Subject: </w:t>
            </w:r>
            <w:r w:rsidR="006C252F">
              <w:rPr>
                <w:rFonts w:ascii="Times New Roman" w:hAnsi="Times New Roman" w:cs="Times New Roman"/>
              </w:rPr>
              <w:t>N</w:t>
            </w:r>
            <w:r w:rsidR="006C252F" w:rsidRPr="006C252F">
              <w:rPr>
                <w:rFonts w:ascii="Times New Roman" w:hAnsi="Times New Roman" w:cs="Times New Roman"/>
              </w:rPr>
              <w:t>on</w:t>
            </w:r>
            <w:r w:rsidR="006C252F">
              <w:rPr>
                <w:rFonts w:ascii="Times New Roman" w:hAnsi="Times New Roman" w:cs="Times New Roman"/>
              </w:rPr>
              <w:t>-</w:t>
            </w:r>
            <w:r w:rsidR="006C252F" w:rsidRPr="006C252F">
              <w:rPr>
                <w:rFonts w:ascii="Times New Roman" w:hAnsi="Times New Roman" w:cs="Times New Roman"/>
              </w:rPr>
              <w:t>receipt of Field collections</w:t>
            </w:r>
            <w:r w:rsidRPr="00780A31">
              <w:rPr>
                <w:rFonts w:ascii="Times New Roman" w:hAnsi="Times New Roman" w:cs="Times New Roman"/>
              </w:rPr>
              <w:t xml:space="preserve"> from CRP/CSP (Name) </w:t>
            </w:r>
          </w:p>
          <w:p w14:paraId="7B70710A" w14:textId="77777777" w:rsidR="00683254" w:rsidRPr="00780A31" w:rsidRDefault="00683254" w:rsidP="00683254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23AD86D8" w14:textId="77777777" w:rsidR="00683254" w:rsidRPr="00780A31" w:rsidRDefault="00683254" w:rsidP="0068325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Dear Ma’am/Sir,</w:t>
            </w:r>
          </w:p>
          <w:p w14:paraId="531AC9D6" w14:textId="77777777" w:rsidR="00683254" w:rsidRPr="00780A31" w:rsidRDefault="00683254" w:rsidP="00683254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45BDE784" w14:textId="77777777" w:rsidR="00683254" w:rsidRPr="00780A31" w:rsidRDefault="00683254" w:rsidP="00683254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A31">
              <w:rPr>
                <w:rFonts w:ascii="Times New Roman" w:hAnsi="Times New Roman" w:cs="Times New Roman"/>
              </w:rPr>
              <w:t xml:space="preserve">With due respect I would like to bring this information to your kind attention that today is the day of weekly deposits of collected amounts where all CRP/CSPs except </w:t>
            </w:r>
            <w:r w:rsidRPr="00780A31">
              <w:rPr>
                <w:rFonts w:ascii="Times New Roman" w:hAnsi="Times New Roman" w:cs="Times New Roman"/>
                <w:b/>
                <w:bCs/>
                <w:i/>
                <w:iCs/>
              </w:rPr>
              <w:t>(Name)</w:t>
            </w:r>
            <w:r w:rsidRPr="00780A31">
              <w:rPr>
                <w:rFonts w:ascii="Times New Roman" w:hAnsi="Times New Roman" w:cs="Times New Roman"/>
              </w:rPr>
              <w:t xml:space="preserve"> have deposited their collections as per the policy and process. CRP/CSP </w:t>
            </w:r>
            <w:r w:rsidRPr="00780A31">
              <w:rPr>
                <w:rFonts w:ascii="Times New Roman" w:hAnsi="Times New Roman" w:cs="Times New Roman"/>
                <w:b/>
                <w:bCs/>
                <w:i/>
                <w:iCs/>
              </w:rPr>
              <w:t>(Name)</w:t>
            </w:r>
            <w:r w:rsidRPr="00780A31">
              <w:rPr>
                <w:rFonts w:ascii="Times New Roman" w:hAnsi="Times New Roman" w:cs="Times New Roman"/>
              </w:rPr>
              <w:t xml:space="preserve"> responsible for looking after </w:t>
            </w:r>
            <w:r w:rsidRPr="00780A31">
              <w:rPr>
                <w:rFonts w:ascii="Times New Roman" w:hAnsi="Times New Roman" w:cs="Times New Roman"/>
                <w:b/>
                <w:bCs/>
                <w:i/>
                <w:iCs/>
              </w:rPr>
              <w:t>(Cluster Name)</w:t>
            </w:r>
            <w:r w:rsidRPr="00780A31">
              <w:rPr>
                <w:rFonts w:ascii="Times New Roman" w:hAnsi="Times New Roman" w:cs="Times New Roman"/>
              </w:rPr>
              <w:t xml:space="preserve"> is yet to deposit the same till </w:t>
            </w:r>
            <w:r w:rsidRPr="00780A31">
              <w:rPr>
                <w:rFonts w:ascii="Times New Roman" w:hAnsi="Times New Roman" w:cs="Times New Roman"/>
                <w:b/>
                <w:bCs/>
                <w:i/>
                <w:iCs/>
              </w:rPr>
              <w:t>(Time)</w:t>
            </w:r>
            <w:r w:rsidRPr="00780A31">
              <w:rPr>
                <w:rFonts w:ascii="Times New Roman" w:hAnsi="Times New Roman" w:cs="Times New Roman"/>
              </w:rPr>
              <w:t xml:space="preserve">. S/he had been tried to reach out but </w:t>
            </w:r>
            <w:r w:rsidRPr="00780A31">
              <w:rPr>
                <w:rFonts w:ascii="Times New Roman" w:hAnsi="Times New Roman" w:cs="Times New Roman"/>
                <w:b/>
                <w:bCs/>
                <w:i/>
                <w:iCs/>
              </w:rPr>
              <w:t>________(reason)___________________.</w:t>
            </w:r>
          </w:p>
          <w:p w14:paraId="21678574" w14:textId="77777777" w:rsidR="00683254" w:rsidRPr="00780A31" w:rsidRDefault="00683254" w:rsidP="0068325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I would like to request you to please look in into the matter.</w:t>
            </w:r>
          </w:p>
          <w:p w14:paraId="1B776618" w14:textId="77777777" w:rsidR="00683254" w:rsidRPr="00780A31" w:rsidRDefault="00683254" w:rsidP="00683254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4E946DFA" w14:textId="77777777" w:rsidR="00683254" w:rsidRPr="00780A31" w:rsidRDefault="00683254" w:rsidP="0068325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Thanks &amp; Regards,</w:t>
            </w:r>
          </w:p>
          <w:p w14:paraId="2F4BDFB2" w14:textId="77777777" w:rsidR="00683254" w:rsidRPr="00780A31" w:rsidRDefault="00683254" w:rsidP="0068325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(Accountant’s Signature with date)</w:t>
            </w:r>
          </w:p>
          <w:p w14:paraId="0CD17B45" w14:textId="77777777" w:rsidR="00683254" w:rsidRDefault="00683254" w:rsidP="0068325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Name of the Accountant</w:t>
            </w:r>
          </w:p>
          <w:p w14:paraId="3FFEC378" w14:textId="77777777" w:rsidR="00683254" w:rsidRDefault="00683254" w:rsidP="00683254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E3C630" w14:textId="41370770" w:rsidR="001527B0" w:rsidRDefault="001527B0" w:rsidP="00780A31">
      <w:pPr>
        <w:jc w:val="both"/>
        <w:rPr>
          <w:rFonts w:ascii="Times New Roman" w:hAnsi="Times New Roman" w:cs="Times New Roman"/>
        </w:rPr>
      </w:pPr>
    </w:p>
    <w:p w14:paraId="77253205" w14:textId="68FCDDF4" w:rsidR="001527B0" w:rsidRDefault="001527B0" w:rsidP="00780A31">
      <w:pPr>
        <w:jc w:val="both"/>
        <w:rPr>
          <w:rFonts w:ascii="Times New Roman" w:hAnsi="Times New Roman" w:cs="Times New Roman"/>
        </w:rPr>
      </w:pPr>
    </w:p>
    <w:p w14:paraId="47DBC876" w14:textId="55A62325" w:rsidR="001527B0" w:rsidRDefault="001527B0" w:rsidP="00780A31">
      <w:pPr>
        <w:jc w:val="both"/>
        <w:rPr>
          <w:rFonts w:ascii="Times New Roman" w:hAnsi="Times New Roman" w:cs="Times New Roman"/>
        </w:rPr>
      </w:pPr>
    </w:p>
    <w:p w14:paraId="6113B8CD" w14:textId="77777777" w:rsidR="00205315" w:rsidRDefault="00205315">
      <w:pPr>
        <w:rPr>
          <w:rFonts w:ascii="Times New Roman" w:hAnsi="Times New Roman" w:cs="Times New Roman"/>
        </w:rPr>
      </w:pPr>
    </w:p>
    <w:p w14:paraId="619F18D5" w14:textId="0EE0CC8B" w:rsidR="001527B0" w:rsidRDefault="00152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034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4"/>
      </w:tblGrid>
      <w:tr w:rsidR="003818B9" w14:paraId="2B0D3DCA" w14:textId="77777777" w:rsidTr="003818B9">
        <w:tblPrEx>
          <w:tblCellMar>
            <w:top w:w="0" w:type="dxa"/>
            <w:bottom w:w="0" w:type="dxa"/>
          </w:tblCellMar>
        </w:tblPrEx>
        <w:trPr>
          <w:trHeight w:val="8445"/>
        </w:trPr>
        <w:tc>
          <w:tcPr>
            <w:tcW w:w="10034" w:type="dxa"/>
          </w:tcPr>
          <w:p w14:paraId="0B960E7E" w14:textId="77777777" w:rsidR="003818B9" w:rsidRDefault="003818B9" w:rsidP="003818B9">
            <w:pPr>
              <w:ind w:left="450"/>
              <w:jc w:val="both"/>
              <w:rPr>
                <w:rFonts w:ascii="Times New Roman" w:hAnsi="Times New Roman" w:cs="Times New Roman"/>
              </w:rPr>
            </w:pPr>
          </w:p>
          <w:p w14:paraId="16B6B884" w14:textId="77777777" w:rsidR="003818B9" w:rsidRPr="00780A31" w:rsidRDefault="003818B9" w:rsidP="003818B9">
            <w:pPr>
              <w:ind w:left="45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To,</w:t>
            </w:r>
          </w:p>
          <w:p w14:paraId="7AD15107" w14:textId="77777777" w:rsidR="003818B9" w:rsidRPr="00780A31" w:rsidRDefault="003818B9" w:rsidP="003818B9">
            <w:pPr>
              <w:ind w:left="45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The ________________</w:t>
            </w:r>
          </w:p>
          <w:p w14:paraId="4B1E78C5" w14:textId="77777777" w:rsidR="003818B9" w:rsidRPr="00780A31" w:rsidRDefault="003818B9" w:rsidP="003818B9">
            <w:pPr>
              <w:ind w:left="45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 xml:space="preserve">FPO Name: </w:t>
            </w:r>
          </w:p>
          <w:p w14:paraId="6B0C07E3" w14:textId="77777777" w:rsidR="003818B9" w:rsidRPr="00780A31" w:rsidRDefault="003818B9" w:rsidP="003818B9">
            <w:pPr>
              <w:ind w:left="45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Date:</w:t>
            </w:r>
          </w:p>
          <w:p w14:paraId="47978600" w14:textId="77777777" w:rsidR="003818B9" w:rsidRPr="00780A31" w:rsidRDefault="003818B9" w:rsidP="003818B9">
            <w:pPr>
              <w:ind w:left="450"/>
              <w:jc w:val="both"/>
              <w:rPr>
                <w:rFonts w:ascii="Times New Roman" w:hAnsi="Times New Roman" w:cs="Times New Roman"/>
              </w:rPr>
            </w:pPr>
          </w:p>
          <w:p w14:paraId="1AFC95A1" w14:textId="7AF0ECCB" w:rsidR="003818B9" w:rsidRPr="0081596E" w:rsidRDefault="003818B9" w:rsidP="003818B9">
            <w:pPr>
              <w:ind w:left="45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A31">
              <w:rPr>
                <w:rFonts w:ascii="Times New Roman" w:hAnsi="Times New Roman" w:cs="Times New Roman"/>
              </w:rPr>
              <w:t xml:space="preserve">Subject: </w:t>
            </w:r>
            <w:r w:rsidR="0081596E">
              <w:rPr>
                <w:rFonts w:ascii="Times New Roman" w:hAnsi="Times New Roman" w:cs="Times New Roman"/>
              </w:rPr>
              <w:t>Incomplete form received</w:t>
            </w:r>
            <w:r w:rsidRPr="00780A31">
              <w:rPr>
                <w:rFonts w:ascii="Times New Roman" w:hAnsi="Times New Roman" w:cs="Times New Roman"/>
              </w:rPr>
              <w:t xml:space="preserve"> from CRP/CSP </w:t>
            </w:r>
            <w:r w:rsidRPr="008159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(Name) </w:t>
            </w:r>
          </w:p>
          <w:p w14:paraId="6704FCFB" w14:textId="77777777" w:rsidR="003818B9" w:rsidRPr="00780A31" w:rsidRDefault="003818B9" w:rsidP="003818B9">
            <w:pPr>
              <w:ind w:left="450"/>
              <w:jc w:val="both"/>
              <w:rPr>
                <w:rFonts w:ascii="Times New Roman" w:hAnsi="Times New Roman" w:cs="Times New Roman"/>
              </w:rPr>
            </w:pPr>
          </w:p>
          <w:p w14:paraId="456A0B90" w14:textId="77777777" w:rsidR="003818B9" w:rsidRPr="00780A31" w:rsidRDefault="003818B9" w:rsidP="003818B9">
            <w:pPr>
              <w:ind w:left="45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Dear Ma’am/Sir,</w:t>
            </w:r>
          </w:p>
          <w:p w14:paraId="104A801D" w14:textId="77777777" w:rsidR="003818B9" w:rsidRPr="00780A31" w:rsidRDefault="003818B9" w:rsidP="003818B9">
            <w:pPr>
              <w:ind w:left="450"/>
              <w:jc w:val="both"/>
              <w:rPr>
                <w:rFonts w:ascii="Times New Roman" w:hAnsi="Times New Roman" w:cs="Times New Roman"/>
              </w:rPr>
            </w:pPr>
          </w:p>
          <w:p w14:paraId="15218220" w14:textId="33A059DF" w:rsidR="003818B9" w:rsidRPr="00780A31" w:rsidRDefault="003818B9" w:rsidP="003818B9">
            <w:pPr>
              <w:ind w:left="45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A31">
              <w:rPr>
                <w:rFonts w:ascii="Times New Roman" w:hAnsi="Times New Roman" w:cs="Times New Roman"/>
              </w:rPr>
              <w:t xml:space="preserve">With due respect I would like to bring this information to your kind attention that today is the day of weekly deposits of collected amounts where all CRP/CSPs except </w:t>
            </w:r>
            <w:r w:rsidRPr="00780A31">
              <w:rPr>
                <w:rFonts w:ascii="Times New Roman" w:hAnsi="Times New Roman" w:cs="Times New Roman"/>
                <w:b/>
                <w:bCs/>
                <w:i/>
                <w:iCs/>
              </w:rPr>
              <w:t>(Name)</w:t>
            </w:r>
            <w:r w:rsidRPr="00780A31">
              <w:rPr>
                <w:rFonts w:ascii="Times New Roman" w:hAnsi="Times New Roman" w:cs="Times New Roman"/>
              </w:rPr>
              <w:t xml:space="preserve"> have deposited their collections</w:t>
            </w:r>
            <w:r w:rsidR="0081596E">
              <w:rPr>
                <w:rFonts w:ascii="Times New Roman" w:hAnsi="Times New Roman" w:cs="Times New Roman"/>
              </w:rPr>
              <w:t xml:space="preserve"> with complete forms and farmers KYC document</w:t>
            </w:r>
            <w:r w:rsidRPr="00780A31">
              <w:rPr>
                <w:rFonts w:ascii="Times New Roman" w:hAnsi="Times New Roman" w:cs="Times New Roman"/>
              </w:rPr>
              <w:t xml:space="preserve"> as per the policy and process. CRP/CSP </w:t>
            </w:r>
            <w:r w:rsidRPr="00780A31">
              <w:rPr>
                <w:rFonts w:ascii="Times New Roman" w:hAnsi="Times New Roman" w:cs="Times New Roman"/>
                <w:b/>
                <w:bCs/>
                <w:i/>
                <w:iCs/>
              </w:rPr>
              <w:t>(Name)</w:t>
            </w:r>
            <w:r w:rsidRPr="00780A31">
              <w:rPr>
                <w:rFonts w:ascii="Times New Roman" w:hAnsi="Times New Roman" w:cs="Times New Roman"/>
              </w:rPr>
              <w:t xml:space="preserve"> responsible for looking after </w:t>
            </w:r>
            <w:r w:rsidRPr="00780A31">
              <w:rPr>
                <w:rFonts w:ascii="Times New Roman" w:hAnsi="Times New Roman" w:cs="Times New Roman"/>
                <w:b/>
                <w:bCs/>
                <w:i/>
                <w:iCs/>
              </w:rPr>
              <w:t>(Cluster Name)</w:t>
            </w:r>
            <w:r w:rsidRPr="00780A31">
              <w:rPr>
                <w:rFonts w:ascii="Times New Roman" w:hAnsi="Times New Roman" w:cs="Times New Roman"/>
              </w:rPr>
              <w:t xml:space="preserve"> is yet to deposit the same till </w:t>
            </w:r>
            <w:r w:rsidRPr="00780A31">
              <w:rPr>
                <w:rFonts w:ascii="Times New Roman" w:hAnsi="Times New Roman" w:cs="Times New Roman"/>
                <w:b/>
                <w:bCs/>
                <w:i/>
                <w:iCs/>
              </w:rPr>
              <w:t>(Time)</w:t>
            </w:r>
            <w:r w:rsidRPr="00780A31">
              <w:rPr>
                <w:rFonts w:ascii="Times New Roman" w:hAnsi="Times New Roman" w:cs="Times New Roman"/>
              </w:rPr>
              <w:t xml:space="preserve">. </w:t>
            </w:r>
            <w:r w:rsidR="0081596E">
              <w:rPr>
                <w:rFonts w:ascii="Times New Roman" w:hAnsi="Times New Roman" w:cs="Times New Roman"/>
              </w:rPr>
              <w:t xml:space="preserve">On discussion her/him, s/he is telling to deposit the documents within </w:t>
            </w:r>
            <w:r w:rsidR="0081596E" w:rsidRPr="0081596E">
              <w:rPr>
                <w:rFonts w:ascii="Times New Roman" w:hAnsi="Times New Roman" w:cs="Times New Roman"/>
                <w:b/>
                <w:bCs/>
                <w:i/>
                <w:iCs/>
              </w:rPr>
              <w:t>__ days</w:t>
            </w:r>
            <w:r w:rsidR="0081596E">
              <w:rPr>
                <w:rFonts w:ascii="Times New Roman" w:hAnsi="Times New Roman" w:cs="Times New Roman"/>
              </w:rPr>
              <w:t>.</w:t>
            </w:r>
          </w:p>
          <w:p w14:paraId="4189B1D5" w14:textId="77777777" w:rsidR="003818B9" w:rsidRPr="00780A31" w:rsidRDefault="003818B9" w:rsidP="003818B9">
            <w:pPr>
              <w:ind w:left="45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I would like to request you to please look in into the matter.</w:t>
            </w:r>
          </w:p>
          <w:p w14:paraId="5A7818A9" w14:textId="77777777" w:rsidR="003818B9" w:rsidRPr="00780A31" w:rsidRDefault="003818B9" w:rsidP="003818B9">
            <w:pPr>
              <w:ind w:left="450"/>
              <w:jc w:val="both"/>
              <w:rPr>
                <w:rFonts w:ascii="Times New Roman" w:hAnsi="Times New Roman" w:cs="Times New Roman"/>
              </w:rPr>
            </w:pPr>
          </w:p>
          <w:p w14:paraId="4C56F4E5" w14:textId="77777777" w:rsidR="003818B9" w:rsidRPr="00780A31" w:rsidRDefault="003818B9" w:rsidP="003818B9">
            <w:pPr>
              <w:ind w:left="45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Thanks &amp; Regards,</w:t>
            </w:r>
          </w:p>
          <w:p w14:paraId="3EFDC571" w14:textId="77777777" w:rsidR="003818B9" w:rsidRPr="00780A31" w:rsidRDefault="003818B9" w:rsidP="003818B9">
            <w:pPr>
              <w:ind w:left="45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(Accountant’s Signature with date)</w:t>
            </w:r>
          </w:p>
          <w:p w14:paraId="288C4822" w14:textId="77777777" w:rsidR="003818B9" w:rsidRPr="00780A31" w:rsidRDefault="003818B9" w:rsidP="003818B9">
            <w:pPr>
              <w:ind w:left="45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Name of the Accountant</w:t>
            </w:r>
          </w:p>
          <w:p w14:paraId="005DD6FC" w14:textId="77777777" w:rsidR="003818B9" w:rsidRDefault="003818B9" w:rsidP="003818B9">
            <w:pPr>
              <w:ind w:left="45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04C42B" w14:textId="028D1DFC" w:rsidR="001527B0" w:rsidRPr="00780A31" w:rsidRDefault="00205315" w:rsidP="00381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40FD4" wp14:editId="40123663">
                <wp:simplePos x="0" y="0"/>
                <wp:positionH relativeFrom="column">
                  <wp:posOffset>-247650</wp:posOffset>
                </wp:positionH>
                <wp:positionV relativeFrom="paragraph">
                  <wp:posOffset>-5866130</wp:posOffset>
                </wp:positionV>
                <wp:extent cx="4657725" cy="381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81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EF25A" w14:textId="40D3DC6C" w:rsidR="00205315" w:rsidRPr="00205315" w:rsidRDefault="00205315" w:rsidP="00205315">
                            <w:pPr>
                              <w:jc w:val="center"/>
                            </w:pPr>
                            <w:r w:rsidRPr="00205315">
                              <w:rPr>
                                <w:rFonts w:ascii="Times New Roman" w:hAnsi="Times New Roman" w:cs="Times New Roman"/>
                              </w:rPr>
                              <w:t xml:space="preserve">Sample escalation template for </w:t>
                            </w:r>
                            <w:r w:rsidRPr="00205315">
                              <w:rPr>
                                <w:rFonts w:ascii="Times New Roman" w:hAnsi="Times New Roman" w:cs="Times New Roman"/>
                              </w:rPr>
                              <w:t>Incomplete form received from CRP/CSP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C40FD4" id="Rectangle 2" o:spid="_x0000_s1026" style="position:absolute;margin-left:-19.5pt;margin-top:-461.9pt;width:366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" fillcolor="#4472c4 [3204]" strokecolor="#1f3763 [1604]" strokeweight="1pt">
                <v:textbox>
                  <w:txbxContent>
                    <w:p w14:paraId="774EF25A" w14:textId="40D3DC6C" w:rsidR="00205315" w:rsidRPr="00205315" w:rsidRDefault="00205315" w:rsidP="00205315">
                      <w:pPr>
                        <w:jc w:val="center"/>
                      </w:pPr>
                      <w:r w:rsidRPr="00205315">
                        <w:rPr>
                          <w:rFonts w:ascii="Times New Roman" w:hAnsi="Times New Roman" w:cs="Times New Roman"/>
                        </w:rPr>
                        <w:t xml:space="preserve">Sample escalation template for </w:t>
                      </w:r>
                      <w:r w:rsidRPr="00205315">
                        <w:rPr>
                          <w:rFonts w:ascii="Times New Roman" w:hAnsi="Times New Roman" w:cs="Times New Roman"/>
                        </w:rPr>
                        <w:t>Incomplete form received from CRP/CSP</w:t>
                      </w:r>
                    </w:p>
                  </w:txbxContent>
                </v:textbox>
              </v:rect>
            </w:pict>
          </mc:Fallback>
        </mc:AlternateContent>
      </w:r>
    </w:p>
    <w:sectPr w:rsidR="001527B0" w:rsidRPr="00780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E3"/>
    <w:rsid w:val="000240E3"/>
    <w:rsid w:val="001527B0"/>
    <w:rsid w:val="001F6A8C"/>
    <w:rsid w:val="00205315"/>
    <w:rsid w:val="0024526D"/>
    <w:rsid w:val="003818B9"/>
    <w:rsid w:val="00683254"/>
    <w:rsid w:val="006C252F"/>
    <w:rsid w:val="00780A31"/>
    <w:rsid w:val="0081596E"/>
    <w:rsid w:val="00D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5688F"/>
  <w15:chartTrackingRefBased/>
  <w15:docId w15:val="{2C05D5C9-55E9-45E7-ABA8-22493CFB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Genpact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Ojha, Deepti</dc:creator>
  <cp:keywords/>
  <dc:description/>
  <cp:lastModifiedBy>Ojha, Deepti</cp:lastModifiedBy>
  <cp:revision>7</cp:revision>
  <dcterms:created xsi:type="dcterms:W3CDTF">2022-12-30T05:44:00Z</dcterms:created>
  <dcterms:modified xsi:type="dcterms:W3CDTF">2022-12-30T06:03:00Z</dcterms:modified>
</cp:coreProperties>
</file>